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CB3A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2E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2E9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89C7152" w:rsidR="001F5B4C" w:rsidRPr="006F740C" w:rsidRDefault="00B92E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163284" w:rsidR="005F75C4" w:rsidRPr="0064541D" w:rsidRDefault="00B92E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6A053" w:rsidR="0064541D" w:rsidRPr="000209F6" w:rsidRDefault="00B92E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F6540" w:rsidR="0064541D" w:rsidRPr="000209F6" w:rsidRDefault="00B92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72A65" w:rsidR="0064541D" w:rsidRPr="000209F6" w:rsidRDefault="00B92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8B73B" w:rsidR="0064541D" w:rsidRPr="000209F6" w:rsidRDefault="00B92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BF351" w:rsidR="0064541D" w:rsidRPr="000209F6" w:rsidRDefault="00B92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FAA18" w:rsidR="0064541D" w:rsidRPr="000209F6" w:rsidRDefault="00B92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AF878A" w:rsidR="0064541D" w:rsidRPr="000209F6" w:rsidRDefault="00B92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3E8455" w:rsidR="0064541D" w:rsidRPr="00B92E95" w:rsidRDefault="00B92E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E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21C63E" w:rsidR="0064541D" w:rsidRPr="00B92E95" w:rsidRDefault="00B92E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E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35468C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360637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5A20F7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BB8168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2112B5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649574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A814DA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A72BBF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97D52E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187D73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A7179F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61B5D3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F75BEB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FB1A5D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46B1E4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90EF59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7451FC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20B04A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B32F46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8D8066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EE6359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4A9391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CB7EFF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22121A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C58764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F1AF8A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7435C1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81D5BF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6DD5D9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B1D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E19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FD6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AEA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225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720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8A2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F9D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11D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C67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4CE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74DF48" w:rsidR="0064541D" w:rsidRPr="0064541D" w:rsidRDefault="00B92E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B38CB1" w:rsidR="00AB6BA8" w:rsidRPr="000209F6" w:rsidRDefault="00B92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5891FD" w:rsidR="00AB6BA8" w:rsidRPr="000209F6" w:rsidRDefault="00B92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B2D4F4" w:rsidR="00AB6BA8" w:rsidRPr="000209F6" w:rsidRDefault="00B92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D1872B" w:rsidR="00AB6BA8" w:rsidRPr="000209F6" w:rsidRDefault="00B92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FC17BF" w:rsidR="00AB6BA8" w:rsidRPr="000209F6" w:rsidRDefault="00B92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447CD4" w:rsidR="00AB6BA8" w:rsidRPr="000209F6" w:rsidRDefault="00B92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CBF645" w:rsidR="00AB6BA8" w:rsidRPr="000209F6" w:rsidRDefault="00B92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FB1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5EE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9DD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D51C97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0639E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072894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F3F4B6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9D9BBD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827B63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E39420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9A4731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512823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47D6EB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070664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01F378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33B09B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D8C9E5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43C594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F2EAEB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A98EFF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83EDB0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0B0310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034312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67BF3C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042F9C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65A651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9B807C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E0F10D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D87282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E18AE0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F86D09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7BB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416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858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C0A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F20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481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AFF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3F6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6DC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B96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1F5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5EA1F3" w:rsidR="0064541D" w:rsidRPr="0064541D" w:rsidRDefault="00B92E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0336AB" w:rsidR="00AB6BA8" w:rsidRPr="000209F6" w:rsidRDefault="00B92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6EDD9C" w:rsidR="00AB6BA8" w:rsidRPr="000209F6" w:rsidRDefault="00B92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E5A660" w:rsidR="00AB6BA8" w:rsidRPr="000209F6" w:rsidRDefault="00B92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6BACD7" w:rsidR="00AB6BA8" w:rsidRPr="000209F6" w:rsidRDefault="00B92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90DC9E" w:rsidR="00AB6BA8" w:rsidRPr="000209F6" w:rsidRDefault="00B92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0A02BA" w:rsidR="00AB6BA8" w:rsidRPr="000209F6" w:rsidRDefault="00B92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4994BB" w:rsidR="00AB6BA8" w:rsidRPr="000209F6" w:rsidRDefault="00B92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FC1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A7F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098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741512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3D6A48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BFB36B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10FCFD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29F9AC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FCE6CC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0FC9C7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708E27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784169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C0C9C1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A1385C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CF42F0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7B6645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18BC8C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B7C309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B1B55E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2BB5D0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84843B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E700D2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AAE2AB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581F5B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F1C0CE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4CC67D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7A981E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F21A3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EBA2F3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CCDB78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E04EB9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DE9F3A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42DCA2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438B82" w:rsidR="0064541D" w:rsidRPr="0064541D" w:rsidRDefault="00B92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4BE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2CB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8AA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E5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98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479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BB9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56A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A64D81" w:rsidR="00113533" w:rsidRPr="0030502F" w:rsidRDefault="00B92E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90A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94647A" w:rsidR="00113533" w:rsidRPr="0030502F" w:rsidRDefault="00B92E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12E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966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01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8D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C0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7E4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D2C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195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7FA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1B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F4E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24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096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79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39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2E9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