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6169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7D8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7D8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2EB3517" w:rsidR="001F5B4C" w:rsidRPr="006F740C" w:rsidRDefault="00647D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C86EDB" w:rsidR="005F75C4" w:rsidRPr="0064541D" w:rsidRDefault="00647D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E53BE" w:rsidR="0064541D" w:rsidRPr="000209F6" w:rsidRDefault="00647D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ADC41" w:rsidR="0064541D" w:rsidRPr="000209F6" w:rsidRDefault="00647D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2FF37" w:rsidR="0064541D" w:rsidRPr="000209F6" w:rsidRDefault="00647D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A1CA1" w:rsidR="0064541D" w:rsidRPr="000209F6" w:rsidRDefault="00647D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0898A" w:rsidR="0064541D" w:rsidRPr="000209F6" w:rsidRDefault="00647D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613C1" w:rsidR="0064541D" w:rsidRPr="000209F6" w:rsidRDefault="00647D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02C1CA" w:rsidR="0064541D" w:rsidRPr="000209F6" w:rsidRDefault="00647D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6D991D" w:rsidR="0064541D" w:rsidRPr="00647D87" w:rsidRDefault="00647D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D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65EE61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1783A1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61BF45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4BEEA8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A0A3E5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DD7B9B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4CD2C6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C3E998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98A355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48991F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69A717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B86B2B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27CCE2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8CEF6D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6DA422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F88F20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D4FE00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6B5F59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5C3364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1BCB01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40C778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87BF1F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87C082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71ADFA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7A4536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D65DB0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8D1ECC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5E425A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20A7B0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869B32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FCC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7F5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231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405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320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F24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44B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14E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2FD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CF8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B40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F0F1F7" w:rsidR="0064541D" w:rsidRPr="0064541D" w:rsidRDefault="00647D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37B218" w:rsidR="00AB6BA8" w:rsidRPr="000209F6" w:rsidRDefault="00647D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C419BF" w:rsidR="00AB6BA8" w:rsidRPr="000209F6" w:rsidRDefault="00647D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A530DB" w:rsidR="00AB6BA8" w:rsidRPr="000209F6" w:rsidRDefault="00647D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F6DA42" w:rsidR="00AB6BA8" w:rsidRPr="000209F6" w:rsidRDefault="00647D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0DC982" w:rsidR="00AB6BA8" w:rsidRPr="000209F6" w:rsidRDefault="00647D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40E3AC" w:rsidR="00AB6BA8" w:rsidRPr="000209F6" w:rsidRDefault="00647D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EF14AB" w:rsidR="00AB6BA8" w:rsidRPr="000209F6" w:rsidRDefault="00647D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F89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743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DD6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967FF1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BEDF8D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0E6E26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07784D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CA39E4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A04772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38E2ED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9B1DC9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B3CCD1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3666AB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8823AF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6E321D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4F53DF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49D459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7F9325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44DA06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3C2590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D26220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3EBB90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972310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DEBE1A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6EB8B2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F5433A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3D6AB8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7AFFB3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7A5F74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7593E5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16DDD7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494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445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D07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D92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FE3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D5E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AD4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C38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ED1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CBC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EA2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FA8DCD" w:rsidR="0064541D" w:rsidRPr="0064541D" w:rsidRDefault="00647D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2CEE28" w:rsidR="00AB6BA8" w:rsidRPr="000209F6" w:rsidRDefault="00647D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CBE3CF" w:rsidR="00AB6BA8" w:rsidRPr="000209F6" w:rsidRDefault="00647D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C7CEC5" w:rsidR="00AB6BA8" w:rsidRPr="000209F6" w:rsidRDefault="00647D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520F5F" w:rsidR="00AB6BA8" w:rsidRPr="000209F6" w:rsidRDefault="00647D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2DB2A0" w:rsidR="00AB6BA8" w:rsidRPr="000209F6" w:rsidRDefault="00647D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B7E250" w:rsidR="00AB6BA8" w:rsidRPr="000209F6" w:rsidRDefault="00647D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F92D73" w:rsidR="00AB6BA8" w:rsidRPr="000209F6" w:rsidRDefault="00647D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ED3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280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D7A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C22EB8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41431B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D9568C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569450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6A1A46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011415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90F05F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553FE1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A16183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A8C13D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0588D3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B005D4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7444F9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63CBC2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E48B7E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555806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93C3C8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5698FD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A4DC35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BFE65F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1FAB5D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80E961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86893B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078A72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A33150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6F22EC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6ECE9B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6E3E2B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1CD828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B5BDE9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7EBA3C" w:rsidR="0064541D" w:rsidRPr="0064541D" w:rsidRDefault="006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BB4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21E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678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E01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CC7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1FF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2CC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05F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522251" w:rsidR="00113533" w:rsidRPr="0030502F" w:rsidRDefault="00647D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FBC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583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AB3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F50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E3C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3DC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ACC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988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DA1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F72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BE2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28E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D2A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FB0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359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310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5DE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47D87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