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41D1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3A7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3A7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23F13B7" w:rsidR="001F5B4C" w:rsidRPr="006F740C" w:rsidRDefault="00AA3A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8F0CC7" w:rsidR="005F75C4" w:rsidRPr="0064541D" w:rsidRDefault="00AA3A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1BF7A" w:rsidR="0064541D" w:rsidRPr="000209F6" w:rsidRDefault="00AA3A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8C698" w:rsidR="0064541D" w:rsidRPr="000209F6" w:rsidRDefault="00AA3A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9E587" w:rsidR="0064541D" w:rsidRPr="000209F6" w:rsidRDefault="00AA3A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650B3" w:rsidR="0064541D" w:rsidRPr="000209F6" w:rsidRDefault="00AA3A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9BC6E" w:rsidR="0064541D" w:rsidRPr="000209F6" w:rsidRDefault="00AA3A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E209B" w:rsidR="0064541D" w:rsidRPr="000209F6" w:rsidRDefault="00AA3A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E2AE5D" w:rsidR="0064541D" w:rsidRPr="000209F6" w:rsidRDefault="00AA3A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A563D6" w:rsidR="0064541D" w:rsidRPr="00AA3A77" w:rsidRDefault="00AA3A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A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A3D1E2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A7E681" w:rsidR="0064541D" w:rsidRPr="00AA3A77" w:rsidRDefault="00AA3A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A7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8F463B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EBEC47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56A13F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98E762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9A6C6E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7E7B6F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990DB1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09945B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B011E9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AD1E24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9F1084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23DB7D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7AB1CD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2AE249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7EFE36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2EFE0C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54B8CF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23AD80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217E5B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BEE0C5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8B2DF2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2AC328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3179D1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3EBC03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A7F99E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AB61F8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3FB8F2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A852E7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814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5F8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F08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99E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685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4BA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416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970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272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E3D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F12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954815" w:rsidR="0064541D" w:rsidRPr="0064541D" w:rsidRDefault="00AA3A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EF0858" w:rsidR="00AB6BA8" w:rsidRPr="000209F6" w:rsidRDefault="00AA3A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621D1F" w:rsidR="00AB6BA8" w:rsidRPr="000209F6" w:rsidRDefault="00AA3A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82616B" w:rsidR="00AB6BA8" w:rsidRPr="000209F6" w:rsidRDefault="00AA3A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4B4654" w:rsidR="00AB6BA8" w:rsidRPr="000209F6" w:rsidRDefault="00AA3A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9C3D00" w:rsidR="00AB6BA8" w:rsidRPr="000209F6" w:rsidRDefault="00AA3A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588E37" w:rsidR="00AB6BA8" w:rsidRPr="000209F6" w:rsidRDefault="00AA3A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213196" w:rsidR="00AB6BA8" w:rsidRPr="000209F6" w:rsidRDefault="00AA3A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96C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53E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D6B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1F39BA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F98F32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94999F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AB52BF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C38EF8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E9661C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508E5C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5472D6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A23AB2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5F24CE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DF6EB2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8D8358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44B7D6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F2647D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2F3A5A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17A204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8B6F8D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36DA1A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D22BF6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11AEF7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B8CA73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34A562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B63080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B19470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97F751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15630F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7CE2F9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BC9A8A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817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B5A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028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E0C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CD0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503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3C2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9DD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0D1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E04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E3C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F777CD" w:rsidR="0064541D" w:rsidRPr="0064541D" w:rsidRDefault="00AA3A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6FFC2E" w:rsidR="00AB6BA8" w:rsidRPr="000209F6" w:rsidRDefault="00AA3A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CBBE36" w:rsidR="00AB6BA8" w:rsidRPr="000209F6" w:rsidRDefault="00AA3A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329801" w:rsidR="00AB6BA8" w:rsidRPr="000209F6" w:rsidRDefault="00AA3A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94A5A6" w:rsidR="00AB6BA8" w:rsidRPr="000209F6" w:rsidRDefault="00AA3A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949A56" w:rsidR="00AB6BA8" w:rsidRPr="000209F6" w:rsidRDefault="00AA3A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EA116E" w:rsidR="00AB6BA8" w:rsidRPr="000209F6" w:rsidRDefault="00AA3A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F9F32F" w:rsidR="00AB6BA8" w:rsidRPr="000209F6" w:rsidRDefault="00AA3A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827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478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363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F33419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391A3E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A4DE08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0A2598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710F2B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06BE77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F70E44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77E6C3" w:rsidR="0064541D" w:rsidRPr="00AA3A77" w:rsidRDefault="00AA3A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A7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BF4D43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568543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61E2A2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03F3DB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253BBB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88F7DE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4CFEA6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CCFA99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EBB62A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3A167C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635036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B452B4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FD0410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EFEE04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2B4D36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E8983E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4D3BE3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B3389F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97CFA2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98AEBC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BE01B0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0DE7F8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8A9E3E" w:rsidR="0064541D" w:rsidRPr="0064541D" w:rsidRDefault="00AA3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E59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053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2C5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21B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F3E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D5A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83E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ABE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AF38C3" w:rsidR="00113533" w:rsidRPr="0030502F" w:rsidRDefault="00AA3A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A9A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260462" w:rsidR="00113533" w:rsidRPr="0030502F" w:rsidRDefault="00AA3A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CAB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A38338" w:rsidR="00113533" w:rsidRPr="0030502F" w:rsidRDefault="00AA3A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C81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802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7F5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3EB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D0B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A25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685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1B6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211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68B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FD2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31D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D4A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3A77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