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1843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66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667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1E4D39" w:rsidR="001F5B4C" w:rsidRPr="006F740C" w:rsidRDefault="002E66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EB09B" w:rsidR="005F75C4" w:rsidRPr="0064541D" w:rsidRDefault="002E66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F0BDC" w:rsidR="0064541D" w:rsidRPr="000209F6" w:rsidRDefault="002E66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4D4F2" w:rsidR="0064541D" w:rsidRPr="000209F6" w:rsidRDefault="002E6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BACF6" w:rsidR="0064541D" w:rsidRPr="000209F6" w:rsidRDefault="002E6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8AC73" w:rsidR="0064541D" w:rsidRPr="000209F6" w:rsidRDefault="002E6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C7296" w:rsidR="0064541D" w:rsidRPr="000209F6" w:rsidRDefault="002E6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EB57E" w:rsidR="0064541D" w:rsidRPr="000209F6" w:rsidRDefault="002E6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440A37" w:rsidR="0064541D" w:rsidRPr="000209F6" w:rsidRDefault="002E6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6215E8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DDAF7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004AE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75697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8F45D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C311E7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B119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5BE2A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31B3E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FEC68E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14432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42B0A9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1DB27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EA0A6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312EA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D9F4D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085029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F2161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58C41C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2087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A701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6A84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2748D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704A4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ED6D4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7DF60F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3D7C94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BFB2BA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7755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2F7F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49885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F2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BE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826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4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9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6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8D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AF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15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2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7E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46B68" w:rsidR="0064541D" w:rsidRPr="0064541D" w:rsidRDefault="002E66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FE487F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F29EC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CE0367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1763FE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3EA97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70875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CE164D" w:rsidR="00AB6BA8" w:rsidRPr="000209F6" w:rsidRDefault="002E6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9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EC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6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4E994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2251C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B4534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0FB4B6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E5AB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CF9CE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17BB9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1B18E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762C2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73A52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11FF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99B7E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D2206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D535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1AEE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3B325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1A8577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D664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FE44D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18716D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14D79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91C8D6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518BF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F63D2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A129C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D685D9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CD844E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3CA4B4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87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F9C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78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40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8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2C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4FF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4BB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25E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F02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E8E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7ACC0" w:rsidR="0064541D" w:rsidRPr="0064541D" w:rsidRDefault="002E66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FBD25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193CFF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07EBB0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B38E2D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1A7AE0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53CC9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D3EA4B" w:rsidR="00AB6BA8" w:rsidRPr="000209F6" w:rsidRDefault="002E6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05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A4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F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ACA2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2558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A327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29AC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2882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FBABE2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0C912E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29DF0" w:rsidR="0064541D" w:rsidRPr="002E6672" w:rsidRDefault="002E6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91658D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A542F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A5E91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45A91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4E897A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4E3B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D263D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47159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9D40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40DAA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BAAB5A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3B8B88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12024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1D828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9691DC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D225B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CBD180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6DC5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27404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3D8A5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B04174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0BE81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F4FC3" w:rsidR="0064541D" w:rsidRPr="0064541D" w:rsidRDefault="002E6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F3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7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B3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827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5FC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53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D91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863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FBB4C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DA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23740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79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5C1DC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13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D5609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3E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28D1D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3E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4AEA2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6F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64622" w:rsidR="00113533" w:rsidRPr="0030502F" w:rsidRDefault="002E6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2A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F5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C6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B3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7D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667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