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AB1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61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61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B43B4F" w:rsidR="001F5B4C" w:rsidRPr="006F740C" w:rsidRDefault="003161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6F495" w:rsidR="005F75C4" w:rsidRPr="0064541D" w:rsidRDefault="003161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130CA" w:rsidR="0064541D" w:rsidRPr="000209F6" w:rsidRDefault="003161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1B966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C37A4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B949E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08882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12BAD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8EB96" w:rsidR="0064541D" w:rsidRPr="000209F6" w:rsidRDefault="003161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4EA745" w:rsidR="0064541D" w:rsidRPr="003161BE" w:rsidRDefault="00316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A7131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8B65B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A8BC9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7BB5B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B2596" w:rsidR="0064541D" w:rsidRPr="003161BE" w:rsidRDefault="00316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C5DE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CD61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3F861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9C16B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8D4F0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4ECC7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5712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80C51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2069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B366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B610A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4A23F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E249F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3D6F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679B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B0068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C7B0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15DB9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91EE9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EC757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F1E63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07E8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97121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3F94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8F82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4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C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E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A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E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B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54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18E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3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8D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2B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E1F9A" w:rsidR="0064541D" w:rsidRPr="0064541D" w:rsidRDefault="00316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66231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EAF53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5CDD92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309641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6BE41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7ABB8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FA723" w:rsidR="00AB6BA8" w:rsidRPr="000209F6" w:rsidRDefault="003161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A0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7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AD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4FDCE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E563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6826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85BF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F3B3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D5CC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CE10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39D2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0B9E5C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453B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AAF26D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048B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492C9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F6286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76F47B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30D07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E274D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4160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A36FA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A8477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B35260" w:rsidR="0064541D" w:rsidRPr="003161BE" w:rsidRDefault="00316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FBFDBB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2D5B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9E4C0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F031D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37841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0FCC8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BFFF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66B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1A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9E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4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AD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62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B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0E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54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9E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4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33F78" w:rsidR="0064541D" w:rsidRPr="0064541D" w:rsidRDefault="003161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38A093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448FB2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16350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AE98F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9803B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00BCD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7F4880" w:rsidR="00AB6BA8" w:rsidRPr="000209F6" w:rsidRDefault="003161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E7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77A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3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965C7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29B6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9787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978E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CF15C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F0AC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FEE8E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D5231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FFAC0C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5AA07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7452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4C8DE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C5538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8BC09" w:rsidR="0064541D" w:rsidRPr="003161BE" w:rsidRDefault="003161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E2F68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0F844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DD9C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8A83A2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E8D7C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4C05D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ABC4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156757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1ADFA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91672F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541A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1164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475656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5F1F45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F2C19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0031E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719F0" w:rsidR="0064541D" w:rsidRPr="0064541D" w:rsidRDefault="003161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6A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39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FDB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F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EC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66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43F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9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B875B" w:rsidR="00113533" w:rsidRPr="0030502F" w:rsidRDefault="00316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04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88B60" w:rsidR="00113533" w:rsidRPr="0030502F" w:rsidRDefault="00316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61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9524A" w:rsidR="00113533" w:rsidRPr="0030502F" w:rsidRDefault="00316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29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FC032" w:rsidR="00113533" w:rsidRPr="0030502F" w:rsidRDefault="003161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F2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B3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C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70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7D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06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03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B7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67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9E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72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61B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