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6B11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3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36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9573D6" w:rsidR="001F5B4C" w:rsidRPr="006F740C" w:rsidRDefault="00F743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39CE2" w:rsidR="005F75C4" w:rsidRPr="0064541D" w:rsidRDefault="00F743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EAAFC" w:rsidR="0064541D" w:rsidRPr="000209F6" w:rsidRDefault="00F743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ABC5D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B5CF2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1C0AA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4F8D4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47A9D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B04D81" w:rsidR="0064541D" w:rsidRPr="000209F6" w:rsidRDefault="00F74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0B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187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59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01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D0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1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60BFAA" w:rsidR="0064541D" w:rsidRPr="00F7436F" w:rsidRDefault="00F74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1FC69E" w:rsidR="0064541D" w:rsidRPr="00F7436F" w:rsidRDefault="00F74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D69B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984E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E9028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224A6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DD9CB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A2C59C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E9B3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E2786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0D91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5C3AA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7563C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7DAEB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9CBDE8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45359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714CC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4359C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F449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56DE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C2BA8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89F07A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826A69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9FA9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3E56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1DEAE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3FB73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73252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361E2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DDB907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67CE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11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5F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FD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8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B7E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F8CD8" w:rsidR="0064541D" w:rsidRPr="0064541D" w:rsidRDefault="00F74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97453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12866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04AEB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4B5DE8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047F4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FA25E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6E268" w:rsidR="00AB6BA8" w:rsidRPr="000209F6" w:rsidRDefault="00F74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E5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39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6E135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702106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E28C9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AEAC2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887805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71E96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20B647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C253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9B797E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3202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82CF9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ED5D95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916F8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F8E76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8C5E34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9854A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5455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A454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18BE9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4E729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6D8E39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56AA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5AB3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77964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D9E85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FAFD4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3CC95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A858B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1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7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683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52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C0C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EDC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D0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A8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6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F77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EC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B2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24058" w:rsidR="0064541D" w:rsidRPr="0064541D" w:rsidRDefault="00F74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3B05B3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24E9F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BCBB5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DE0E6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7E9B56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2F1CE4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E040EF" w:rsidR="00AB6BA8" w:rsidRPr="000209F6" w:rsidRDefault="00F74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48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0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5103A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8547C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C5227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B295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0572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DBC437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7766D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427C5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EC79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665EB4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4A7E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B7004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CC99D8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DA63C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34E4B5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1ADF2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5F6CF8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4FD028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C1E4BA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9C8D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EA17A" w:rsidR="0064541D" w:rsidRPr="00F7436F" w:rsidRDefault="00F74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3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C2862F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D6B2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92AC9A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98F283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588BC2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D0087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6A7480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D3291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D6733D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204691" w:rsidR="0064541D" w:rsidRPr="0064541D" w:rsidRDefault="00F74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401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3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D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A2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E4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706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896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95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39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3BD2F" w:rsidR="00113533" w:rsidRPr="0030502F" w:rsidRDefault="00F74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5D6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5CDDB" w:rsidR="00113533" w:rsidRPr="0030502F" w:rsidRDefault="00F74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67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46F278" w:rsidR="00113533" w:rsidRPr="0030502F" w:rsidRDefault="00F74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71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E0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04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F3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F7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50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0B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1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86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BE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7B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7E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3C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