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0A14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E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E2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2F3AD6" w:rsidR="001F5B4C" w:rsidRPr="006F740C" w:rsidRDefault="007B3E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3CD74" w:rsidR="005F75C4" w:rsidRPr="0064541D" w:rsidRDefault="007B3E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4F3D1" w:rsidR="0064541D" w:rsidRPr="000209F6" w:rsidRDefault="007B3E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330A0" w:rsidR="0064541D" w:rsidRPr="000209F6" w:rsidRDefault="007B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4D344" w:rsidR="0064541D" w:rsidRPr="000209F6" w:rsidRDefault="007B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F2790" w:rsidR="0064541D" w:rsidRPr="000209F6" w:rsidRDefault="007B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ECABE" w:rsidR="0064541D" w:rsidRPr="000209F6" w:rsidRDefault="007B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3DA69" w:rsidR="0064541D" w:rsidRPr="000209F6" w:rsidRDefault="007B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F0F0AA" w:rsidR="0064541D" w:rsidRPr="000209F6" w:rsidRDefault="007B3E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97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F2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C3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05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E5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C59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67980B" w:rsidR="0064541D" w:rsidRPr="007B3E2D" w:rsidRDefault="007B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E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6DB9E5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4AD933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8DED99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3EBC2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92F74C" w:rsidR="0064541D" w:rsidRPr="007B3E2D" w:rsidRDefault="007B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E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07C06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6E06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81BD11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B0256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7EDE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A29DE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99824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976483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61A19" w:rsidR="0064541D" w:rsidRPr="007B3E2D" w:rsidRDefault="007B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E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5F0035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9D56D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07499E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120D4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62A16F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F4EA0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0D70C7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E1D259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2FBD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36FBF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194C0A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99529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9139EF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87B7F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F64571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E37023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1A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5A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B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9A8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D1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75774" w:rsidR="0064541D" w:rsidRPr="0064541D" w:rsidRDefault="007B3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3311F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44E99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85DD8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10BA2F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517D7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7CF2D7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ACEB86" w:rsidR="00AB6BA8" w:rsidRPr="000209F6" w:rsidRDefault="007B3E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45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D4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EB50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FFD8E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D02493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3AD3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609CA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3F1F02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DAB07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0F001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0B986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897E0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B02BD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630B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14F8E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9D830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19D882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0F0CC3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88F4BF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FAC72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EEECE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7EDB0E" w:rsidR="0064541D" w:rsidRPr="007B3E2D" w:rsidRDefault="007B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E2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E6550C" w:rsidR="0064541D" w:rsidRPr="007B3E2D" w:rsidRDefault="007B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E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909137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B11136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A89D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1D10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7D80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167BB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B237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ECD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2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83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7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ED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BBE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8B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90B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E7E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AA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99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295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A331F" w:rsidR="0064541D" w:rsidRPr="0064541D" w:rsidRDefault="007B3E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20B68D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C33FA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83E867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67F8A9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7705D6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AE667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59566A" w:rsidR="00AB6BA8" w:rsidRPr="000209F6" w:rsidRDefault="007B3E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FF2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B6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27BBF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1B0D3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37F9D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27F619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776B5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7AA9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3C02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B6FDF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4D271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38FC87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5328F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C6AC95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ADE6A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0B29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8E2DF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B75E4D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9E681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C115F8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6AAA8" w:rsidR="0064541D" w:rsidRPr="007B3E2D" w:rsidRDefault="007B3E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E2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A113C0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FB5EC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EBA159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578971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454D5A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FDDDD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753831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0BB44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C64EF5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87C44B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D1200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543193" w:rsidR="0064541D" w:rsidRPr="0064541D" w:rsidRDefault="007B3E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FEA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A8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543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C7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A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AA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F3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F7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C7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10FAB" w:rsidR="00113533" w:rsidRPr="0030502F" w:rsidRDefault="007B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86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5426B" w:rsidR="00113533" w:rsidRPr="0030502F" w:rsidRDefault="007B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3F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1952C" w:rsidR="00113533" w:rsidRPr="0030502F" w:rsidRDefault="007B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2A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2F08E" w:rsidR="00113533" w:rsidRPr="0030502F" w:rsidRDefault="007B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16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81983" w:rsidR="00113533" w:rsidRPr="0030502F" w:rsidRDefault="007B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6FB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D40E0" w:rsidR="00113533" w:rsidRPr="0030502F" w:rsidRDefault="007B3E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D6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AB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E9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CE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0C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B5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F6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E2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