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133B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0A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0AC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DDCB2A0" w:rsidR="001F5B4C" w:rsidRPr="006F740C" w:rsidRDefault="00CA0A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10B98" w:rsidR="005F75C4" w:rsidRPr="0064541D" w:rsidRDefault="00CA0A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3A946" w:rsidR="0064541D" w:rsidRPr="000209F6" w:rsidRDefault="00CA0A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A69AF" w:rsidR="0064541D" w:rsidRPr="000209F6" w:rsidRDefault="00CA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6FACF" w:rsidR="0064541D" w:rsidRPr="000209F6" w:rsidRDefault="00CA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07A96" w:rsidR="0064541D" w:rsidRPr="000209F6" w:rsidRDefault="00CA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78420" w:rsidR="0064541D" w:rsidRPr="000209F6" w:rsidRDefault="00CA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3DEFB" w:rsidR="0064541D" w:rsidRPr="000209F6" w:rsidRDefault="00CA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8A556D" w:rsidR="0064541D" w:rsidRPr="000209F6" w:rsidRDefault="00CA0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BB7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9BD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5AD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B90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1FF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CE0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923DA3" w:rsidR="0064541D" w:rsidRPr="00CA0ACF" w:rsidRDefault="00CA0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A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E231B3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529D6D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A0308D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E838A1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95DD1F" w:rsidR="0064541D" w:rsidRPr="00CA0ACF" w:rsidRDefault="00CA0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A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1417D5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2F97D4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C439DB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C24028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A7A514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89215D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813101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986A83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581CC5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9AC74E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BDA121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AD1E57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1A3EDA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F4B921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BE514F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E06A7E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D1C504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409051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A96A30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4F7487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67DF36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E464D3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9BD1A0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376B10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6D24D2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2A7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B06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816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ABD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CF7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76B4BF" w:rsidR="0064541D" w:rsidRPr="0064541D" w:rsidRDefault="00CA0A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09C6A5" w:rsidR="00AB6BA8" w:rsidRPr="000209F6" w:rsidRDefault="00CA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0D6A8E" w:rsidR="00AB6BA8" w:rsidRPr="000209F6" w:rsidRDefault="00CA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B9F079" w:rsidR="00AB6BA8" w:rsidRPr="000209F6" w:rsidRDefault="00CA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169A2B" w:rsidR="00AB6BA8" w:rsidRPr="000209F6" w:rsidRDefault="00CA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E35DFC" w:rsidR="00AB6BA8" w:rsidRPr="000209F6" w:rsidRDefault="00CA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025176" w:rsidR="00AB6BA8" w:rsidRPr="000209F6" w:rsidRDefault="00CA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09AA9F" w:rsidR="00AB6BA8" w:rsidRPr="000209F6" w:rsidRDefault="00CA0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7E5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4C7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C7CBCA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85C50F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BDEFDF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E9725C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38DDA9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81ECB2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D84BFD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370BFD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A071F1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B8E4B7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04DD4C" w:rsidR="0064541D" w:rsidRPr="00CA0ACF" w:rsidRDefault="00CA0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A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42363A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401386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23B625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388BDD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FC275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346D20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1E8A22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89E1A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7F1C52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0C5D8C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4504D8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710422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2ABD0C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FF577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83F0C7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6EAFB0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657232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DAE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D78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5EE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08D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A3E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1E2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6DE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D6B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C49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0E0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45A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51F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6E4E37" w:rsidR="0064541D" w:rsidRPr="0064541D" w:rsidRDefault="00CA0A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58F70D" w:rsidR="00AB6BA8" w:rsidRPr="000209F6" w:rsidRDefault="00CA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899A65" w:rsidR="00AB6BA8" w:rsidRPr="000209F6" w:rsidRDefault="00CA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6C3ED9" w:rsidR="00AB6BA8" w:rsidRPr="000209F6" w:rsidRDefault="00CA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5524D4" w:rsidR="00AB6BA8" w:rsidRPr="000209F6" w:rsidRDefault="00CA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0A1B4F" w:rsidR="00AB6BA8" w:rsidRPr="000209F6" w:rsidRDefault="00CA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3BC4D9" w:rsidR="00AB6BA8" w:rsidRPr="000209F6" w:rsidRDefault="00CA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A86D62" w:rsidR="00AB6BA8" w:rsidRPr="000209F6" w:rsidRDefault="00CA0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8D3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AD6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D3C78E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0592FA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1FB48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500FDE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F57210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CD279E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2DA5ED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6E90E3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2B1C43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31CCDA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5BD25D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5FA644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E7ED1A" w:rsidR="0064541D" w:rsidRPr="00CA0ACF" w:rsidRDefault="00CA0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A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8C2982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25C4BF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478300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62C64E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8E187F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C554E2" w:rsidR="0064541D" w:rsidRPr="00CA0ACF" w:rsidRDefault="00CA0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AC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3FD263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F227A3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4F6B76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3EE01A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EE468A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382015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C75849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31B7DF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470C9E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400A60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5147A5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3DF792" w:rsidR="0064541D" w:rsidRPr="0064541D" w:rsidRDefault="00CA0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4F7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75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37D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769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C46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045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973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DA6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72A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A8B5A9" w:rsidR="00113533" w:rsidRPr="0030502F" w:rsidRDefault="00CA0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B61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D973EC" w:rsidR="00113533" w:rsidRPr="0030502F" w:rsidRDefault="00CA0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5B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6DF88C" w:rsidR="00113533" w:rsidRPr="0030502F" w:rsidRDefault="00CA0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8D6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DC0542" w:rsidR="00113533" w:rsidRPr="0030502F" w:rsidRDefault="00CA0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F9D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DE0953" w:rsidR="00113533" w:rsidRPr="0030502F" w:rsidRDefault="00CA0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08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38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02B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EAD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771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558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0E5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76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B79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0AC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