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CC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2CE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2C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EC42FE" w:rsidR="001F5B4C" w:rsidRPr="006F740C" w:rsidRDefault="004D2C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0B699" w:rsidR="005F75C4" w:rsidRPr="0064541D" w:rsidRDefault="004D2C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94B73" w:rsidR="0064541D" w:rsidRPr="000209F6" w:rsidRDefault="004D2C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19CDF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91D51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E22D8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E543A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169B3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6082C" w:rsidR="0064541D" w:rsidRPr="000209F6" w:rsidRDefault="004D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EE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4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2B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A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D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80F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51D8C" w:rsidR="0064541D" w:rsidRPr="004D2CEF" w:rsidRDefault="004D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E36A8D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4F035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B921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0235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821B99" w:rsidR="0064541D" w:rsidRPr="004D2CEF" w:rsidRDefault="004D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CBB2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9FD0C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206B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43D37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3F27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2A5F0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105D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C2AA8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2863A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ED619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5046C8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27C9F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38CBD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04345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D397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3634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BAE0C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D761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B0F7A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CBC712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00A698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13CE5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D7BED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55E6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927FC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3F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04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AD6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D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0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3380F" w:rsidR="0064541D" w:rsidRPr="0064541D" w:rsidRDefault="004D2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5B10E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84244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7F512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7C5F7D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F2CE10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F8629E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A36F3A" w:rsidR="00AB6BA8" w:rsidRPr="000209F6" w:rsidRDefault="004D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1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C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B4C8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2D62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C191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E0F2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0ACC4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7CC02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377C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D24A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95F04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D5B3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ECB08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B8A5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A1589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D558A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FAEB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4978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C55684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AC91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5209D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35685" w:rsidR="0064541D" w:rsidRPr="004D2CEF" w:rsidRDefault="004D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223F9E" w:rsidR="0064541D" w:rsidRPr="004D2CEF" w:rsidRDefault="004D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8DCD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AA77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6414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922F9D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53C8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439DA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5066F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A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F8B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3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E61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9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0F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8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6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7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3B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66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24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EAAE6" w:rsidR="0064541D" w:rsidRPr="0064541D" w:rsidRDefault="004D2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CA487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F70CA9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85D63D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78CBF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FD08C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ACF3DF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935307" w:rsidR="00AB6BA8" w:rsidRPr="000209F6" w:rsidRDefault="004D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84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1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CD378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9C26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42034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1855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35E72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09AE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7488B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7E15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F3CC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1BC8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3BCCE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1FDB4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4EBA0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E8691B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C8B33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F7CDA3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B9A587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911E8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3F056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F6D7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1C151B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623EB4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99A8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BC30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FD751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67211B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9866F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8BD32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CE8EFA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7ADC9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80124" w:rsidR="0064541D" w:rsidRPr="0064541D" w:rsidRDefault="004D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0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C0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C5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1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CD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BE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1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0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A7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C01EF" w:rsidR="00113533" w:rsidRPr="0030502F" w:rsidRDefault="004D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74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2DA62" w:rsidR="00113533" w:rsidRPr="0030502F" w:rsidRDefault="004D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3D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C8F46" w:rsidR="00113533" w:rsidRPr="0030502F" w:rsidRDefault="004D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4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B8863" w:rsidR="00113533" w:rsidRPr="0030502F" w:rsidRDefault="004D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A5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C8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A9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1C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0D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0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43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18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0B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4A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86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2CE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