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C93F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0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0A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E77353" w:rsidR="001F5B4C" w:rsidRPr="006F740C" w:rsidRDefault="004C10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D897B" w:rsidR="005F75C4" w:rsidRPr="0064541D" w:rsidRDefault="004C10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9C356" w:rsidR="0064541D" w:rsidRPr="000209F6" w:rsidRDefault="004C10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49969" w:rsidR="0064541D" w:rsidRPr="000209F6" w:rsidRDefault="004C1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C6B37" w:rsidR="0064541D" w:rsidRPr="000209F6" w:rsidRDefault="004C1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1C0E4" w:rsidR="0064541D" w:rsidRPr="000209F6" w:rsidRDefault="004C1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FCE4B" w:rsidR="0064541D" w:rsidRPr="000209F6" w:rsidRDefault="004C1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2E24D" w:rsidR="0064541D" w:rsidRPr="000209F6" w:rsidRDefault="004C1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950A96" w:rsidR="0064541D" w:rsidRPr="000209F6" w:rsidRDefault="004C10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187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4B0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EE6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A42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CC8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77E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344B92" w:rsidR="0064541D" w:rsidRPr="004C10AF" w:rsidRDefault="004C10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B0B436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25B67F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C1E525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252002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D2202B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D84B4F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0F8274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02E7C4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D36C85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39F44F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5304F4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AEF4D8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BA5509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1E9BC2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E040EB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CFE369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9FDB6F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1D9CA8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FB3879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4253E5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0A9259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A5EB81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A9D384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04D63F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C270D6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B91469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9B9E1F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6932AA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C9F265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B829DC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2A9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A1C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BC7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15B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86F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CFBA8" w:rsidR="0064541D" w:rsidRPr="0064541D" w:rsidRDefault="004C10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154A40" w:rsidR="00AB6BA8" w:rsidRPr="000209F6" w:rsidRDefault="004C1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E79B0A" w:rsidR="00AB6BA8" w:rsidRPr="000209F6" w:rsidRDefault="004C1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575C61" w:rsidR="00AB6BA8" w:rsidRPr="000209F6" w:rsidRDefault="004C1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D1BD96" w:rsidR="00AB6BA8" w:rsidRPr="000209F6" w:rsidRDefault="004C1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EEF227" w:rsidR="00AB6BA8" w:rsidRPr="000209F6" w:rsidRDefault="004C1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74C894" w:rsidR="00AB6BA8" w:rsidRPr="000209F6" w:rsidRDefault="004C1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0B62CB" w:rsidR="00AB6BA8" w:rsidRPr="000209F6" w:rsidRDefault="004C10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CCC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DEB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626E80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AE6EDF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C831B7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DEC972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8AC140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CFF30D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2AE10D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33D1C8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126E96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52A763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700D81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2F5064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EB16AB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27A7B5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1C6721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0BC9F3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DEEE92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3B1881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26296A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9F45A7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665953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D061DE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348017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D4F6C2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2F59A1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A0510C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C975FA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F2EA94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1E2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BE7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59D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36F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48C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1D5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C0F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15E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4E0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87A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FBC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E03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6A72E" w:rsidR="0064541D" w:rsidRPr="0064541D" w:rsidRDefault="004C10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7CCE67" w:rsidR="00AB6BA8" w:rsidRPr="000209F6" w:rsidRDefault="004C1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1A2A5B" w:rsidR="00AB6BA8" w:rsidRPr="000209F6" w:rsidRDefault="004C1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FEB209" w:rsidR="00AB6BA8" w:rsidRPr="000209F6" w:rsidRDefault="004C1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F305B4" w:rsidR="00AB6BA8" w:rsidRPr="000209F6" w:rsidRDefault="004C1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D9EFD6" w:rsidR="00AB6BA8" w:rsidRPr="000209F6" w:rsidRDefault="004C1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8544DC" w:rsidR="00AB6BA8" w:rsidRPr="000209F6" w:rsidRDefault="004C1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9E28A8" w:rsidR="00AB6BA8" w:rsidRPr="000209F6" w:rsidRDefault="004C10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9A4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42A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FE88D7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CC62C2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DF2BC8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23113B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DBE893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9D9244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7ADECA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0BCC29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130D75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41330A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9F2E62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0605C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70E614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E5782F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9FD0C0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53A37E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F4564F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B19FC4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7294AF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A5E2D6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40A1EC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D5EA3F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669A1B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68856C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22CB65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6C6C93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EE28C3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EC160D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B0B022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C7F3A4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ECC535" w:rsidR="0064541D" w:rsidRPr="0064541D" w:rsidRDefault="004C10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568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75A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82D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2A3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8C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00B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4FA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52A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474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E86E35" w:rsidR="00113533" w:rsidRPr="0030502F" w:rsidRDefault="004C10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60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B3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38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B9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373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E0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33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E7C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BA7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44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C0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FD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CBC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C7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DE0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A7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20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0AF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