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CAC1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22A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22A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13539B" w:rsidR="001F5B4C" w:rsidRPr="006F740C" w:rsidRDefault="000A22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C33C5" w:rsidR="005F75C4" w:rsidRPr="0064541D" w:rsidRDefault="000A22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06744" w:rsidR="0064541D" w:rsidRPr="000209F6" w:rsidRDefault="000A22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6D6EE" w:rsidR="0064541D" w:rsidRPr="000209F6" w:rsidRDefault="000A2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CCF83" w:rsidR="0064541D" w:rsidRPr="000209F6" w:rsidRDefault="000A2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1A1FF" w:rsidR="0064541D" w:rsidRPr="000209F6" w:rsidRDefault="000A2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2BAAE" w:rsidR="0064541D" w:rsidRPr="000209F6" w:rsidRDefault="000A2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5F511" w:rsidR="0064541D" w:rsidRPr="000209F6" w:rsidRDefault="000A2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17BB93" w:rsidR="0064541D" w:rsidRPr="000209F6" w:rsidRDefault="000A2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60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48A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C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7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57F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833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F1EB96" w:rsidR="0064541D" w:rsidRPr="000A22A6" w:rsidRDefault="000A22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91CE53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13E195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F70D6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BFE6BA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F2BF3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ED005C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5C3D6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2E0167" w:rsidR="0064541D" w:rsidRPr="000A22A6" w:rsidRDefault="000A22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FE6FDD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078DC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5B8AC9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E9E00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BA4BF6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64C4BC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36BED6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29C9AC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D7FBFE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FEE3F0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A16795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B7476D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1B195E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93993B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A1B41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8D0391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BC16F2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E1C7D1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F13F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9DC33D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3D650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676A6D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6A9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79C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B31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3FA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4B0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21F150" w:rsidR="0064541D" w:rsidRPr="0064541D" w:rsidRDefault="000A22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74EA20" w:rsidR="00AB6BA8" w:rsidRPr="000209F6" w:rsidRDefault="000A2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11066" w:rsidR="00AB6BA8" w:rsidRPr="000209F6" w:rsidRDefault="000A2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923B20" w:rsidR="00AB6BA8" w:rsidRPr="000209F6" w:rsidRDefault="000A2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2C7437" w:rsidR="00AB6BA8" w:rsidRPr="000209F6" w:rsidRDefault="000A2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773230" w:rsidR="00AB6BA8" w:rsidRPr="000209F6" w:rsidRDefault="000A2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24EBDA" w:rsidR="00AB6BA8" w:rsidRPr="000209F6" w:rsidRDefault="000A2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7187E0" w:rsidR="00AB6BA8" w:rsidRPr="000209F6" w:rsidRDefault="000A2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7E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EB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6D37FA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6A251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9082D4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AA32EB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D42666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1B18F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0B9CF3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68E63E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4A7A3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6C2796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8AC62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789DE3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DB78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9E9D6B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F06400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8FFD1B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980980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32F14E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A001F6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4590A4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CE2138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E42663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1091D2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90D6AE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DD3A78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358D8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E5E495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A8D450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E5F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838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3C2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CD6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014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B63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6A2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D3E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73D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5C2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414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C8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CC1DC" w:rsidR="0064541D" w:rsidRPr="0064541D" w:rsidRDefault="000A22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3CBEC3" w:rsidR="00AB6BA8" w:rsidRPr="000209F6" w:rsidRDefault="000A2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4005AE" w:rsidR="00AB6BA8" w:rsidRPr="000209F6" w:rsidRDefault="000A2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11BA2A" w:rsidR="00AB6BA8" w:rsidRPr="000209F6" w:rsidRDefault="000A2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77DF3D" w:rsidR="00AB6BA8" w:rsidRPr="000209F6" w:rsidRDefault="000A2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033C27" w:rsidR="00AB6BA8" w:rsidRPr="000209F6" w:rsidRDefault="000A2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0A7C5B" w:rsidR="00AB6BA8" w:rsidRPr="000209F6" w:rsidRDefault="000A2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BFB16B" w:rsidR="00AB6BA8" w:rsidRPr="000209F6" w:rsidRDefault="000A2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95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631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D698B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04A4A4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F90CF4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4056E4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63A2CC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E7138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541AA8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2E6AED" w:rsidR="0064541D" w:rsidRPr="000A22A6" w:rsidRDefault="000A22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CFAB9E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4023F7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48EAC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75052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332D73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B479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8861A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D30F80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1F3631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62B546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69E78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16A2AF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835B16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E76D7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6D8401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E55015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320849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E5DC60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832E7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BAD52B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CB23DB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5F8C43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B6D2B1" w:rsidR="0064541D" w:rsidRPr="0064541D" w:rsidRDefault="000A2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BD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6F2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CCB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506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060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251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0D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6D4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778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AF7F4" w:rsidR="00113533" w:rsidRPr="0030502F" w:rsidRDefault="000A22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AC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394B8" w:rsidR="00113533" w:rsidRPr="0030502F" w:rsidRDefault="000A22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48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FED14" w:rsidR="00113533" w:rsidRPr="0030502F" w:rsidRDefault="000A22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C6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F6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3B3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96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B8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1C1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09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6C0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B3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1F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EF7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0AB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F4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22A6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