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0961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17D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17D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EB0FC2F" w:rsidR="001F5B4C" w:rsidRPr="006F740C" w:rsidRDefault="006F17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76A264" w:rsidR="005F75C4" w:rsidRPr="0064541D" w:rsidRDefault="006F17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0E0C4" w:rsidR="0064541D" w:rsidRPr="000209F6" w:rsidRDefault="006F17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BEBAC" w:rsidR="0064541D" w:rsidRPr="000209F6" w:rsidRDefault="006F1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1E6D8" w:rsidR="0064541D" w:rsidRPr="000209F6" w:rsidRDefault="006F1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5FABA" w:rsidR="0064541D" w:rsidRPr="000209F6" w:rsidRDefault="006F1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6A0C4" w:rsidR="0064541D" w:rsidRPr="000209F6" w:rsidRDefault="006F1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0B37D" w:rsidR="0064541D" w:rsidRPr="000209F6" w:rsidRDefault="006F1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4069B1" w:rsidR="0064541D" w:rsidRPr="000209F6" w:rsidRDefault="006F1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59E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AFB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C18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6A4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6EA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B77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53EFC1" w:rsidR="0064541D" w:rsidRPr="006F17D3" w:rsidRDefault="006F1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7D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B844DC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311C7B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367D40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9DD89E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F14E2D" w:rsidR="0064541D" w:rsidRPr="006F17D3" w:rsidRDefault="006F1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7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F4ECEA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957C18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BA632B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DC989A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3C7673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B18E0F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EB5008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04D643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C6FC35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5B3621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0CA6FF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68CCEC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E80FC8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184B32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BBDE7A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8EC6DC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530B0F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8F4643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C787A1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43FAE3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7ACF3D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C4CF4D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81645D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3C0D2F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FE3751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9D1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B2E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878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B1C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8BC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EAD5E5" w:rsidR="0064541D" w:rsidRPr="0064541D" w:rsidRDefault="006F17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3F61AD" w:rsidR="00AB6BA8" w:rsidRPr="000209F6" w:rsidRDefault="006F1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84D10E" w:rsidR="00AB6BA8" w:rsidRPr="000209F6" w:rsidRDefault="006F1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8AB882" w:rsidR="00AB6BA8" w:rsidRPr="000209F6" w:rsidRDefault="006F1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9E56B5" w:rsidR="00AB6BA8" w:rsidRPr="000209F6" w:rsidRDefault="006F1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A782FC" w:rsidR="00AB6BA8" w:rsidRPr="000209F6" w:rsidRDefault="006F1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A42C9A" w:rsidR="00AB6BA8" w:rsidRPr="000209F6" w:rsidRDefault="006F1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6AC4CB" w:rsidR="00AB6BA8" w:rsidRPr="000209F6" w:rsidRDefault="006F1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5CB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2DA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8E3F5D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CEEB7E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4C22C3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CE22F4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1247C2" w:rsidR="0064541D" w:rsidRPr="006F17D3" w:rsidRDefault="006F1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7D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BDFAE8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7DEE08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0F3D29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AB2505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9216D1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971E36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72818A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DA6356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B5B36A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044461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7309BD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82A270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8673EF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DBB9BD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120D87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220BA2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42D830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BC689A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C295B4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BC1A3D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60C1FD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1B2D47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9F8D08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F22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EF9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4D4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E1C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DF6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4E8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0A8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675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DEA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B52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A1A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D7E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FDEC2A" w:rsidR="0064541D" w:rsidRPr="0064541D" w:rsidRDefault="006F17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2F890E" w:rsidR="00AB6BA8" w:rsidRPr="000209F6" w:rsidRDefault="006F1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8CEAE0" w:rsidR="00AB6BA8" w:rsidRPr="000209F6" w:rsidRDefault="006F1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EE1DB0" w:rsidR="00AB6BA8" w:rsidRPr="000209F6" w:rsidRDefault="006F1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B6D32F" w:rsidR="00AB6BA8" w:rsidRPr="000209F6" w:rsidRDefault="006F1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E6FBA8" w:rsidR="00AB6BA8" w:rsidRPr="000209F6" w:rsidRDefault="006F1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7FDF61" w:rsidR="00AB6BA8" w:rsidRPr="000209F6" w:rsidRDefault="006F1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DB1599" w:rsidR="00AB6BA8" w:rsidRPr="000209F6" w:rsidRDefault="006F1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0A9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FE3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A878D9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1B312F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4EF296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4202CB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475096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6EF74E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26DAE8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34CCC4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A556C9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1EAE1E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15C5B6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711B73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43E636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FC846C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EF9588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BA3D8F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00E94F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934E2F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BCD47E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95205D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B376B2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C7C64F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F242FA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17D442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65C439" w:rsidR="0064541D" w:rsidRPr="006F17D3" w:rsidRDefault="006F1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7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418E1D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06A8B5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9FB26A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C064AC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2DBE96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CB80C0" w:rsidR="0064541D" w:rsidRPr="0064541D" w:rsidRDefault="006F1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173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5F6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A9C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25E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2DC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C15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A3B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FF6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49E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1B7B29" w:rsidR="00113533" w:rsidRPr="0030502F" w:rsidRDefault="006F1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D12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682E55" w:rsidR="00113533" w:rsidRPr="0030502F" w:rsidRDefault="006F1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173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F62B97" w:rsidR="00113533" w:rsidRPr="0030502F" w:rsidRDefault="006F1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A15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948701" w:rsidR="00113533" w:rsidRPr="0030502F" w:rsidRDefault="006F1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3CD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54F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5C5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9A6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562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26E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31F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2B2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3F5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B6E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513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17D3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