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1A95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668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668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792C48D" w:rsidR="001F5B4C" w:rsidRPr="006F740C" w:rsidRDefault="001466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3FCB8" w:rsidR="005F75C4" w:rsidRPr="0064541D" w:rsidRDefault="001466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55C8E" w:rsidR="0064541D" w:rsidRPr="000209F6" w:rsidRDefault="001466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D1E72" w:rsidR="0064541D" w:rsidRPr="000209F6" w:rsidRDefault="001466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B4D62" w:rsidR="0064541D" w:rsidRPr="000209F6" w:rsidRDefault="001466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FA223" w:rsidR="0064541D" w:rsidRPr="000209F6" w:rsidRDefault="001466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21B64" w:rsidR="0064541D" w:rsidRPr="000209F6" w:rsidRDefault="001466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F8B55" w:rsidR="0064541D" w:rsidRPr="000209F6" w:rsidRDefault="001466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C23F35" w:rsidR="0064541D" w:rsidRPr="000209F6" w:rsidRDefault="001466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89C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419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F4B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F28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3E9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A30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48A975" w:rsidR="0064541D" w:rsidRPr="00146681" w:rsidRDefault="001466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68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BDA12A" w:rsidR="0064541D" w:rsidRPr="00146681" w:rsidRDefault="001466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6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4666EF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D2CF66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C1E1B9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D84659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8245B8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B6BDB4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E874D9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6F6129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A8D170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67ED2A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1D0854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5B72E1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728182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5735F2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2B57D5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C82DD1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D242E4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579049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4DC35A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2A8806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EEE9C9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767226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D2BF6C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9AE481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2FF2F5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92C581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183C8C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598367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735932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31C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EE3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93B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820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18B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D17A53" w:rsidR="0064541D" w:rsidRPr="0064541D" w:rsidRDefault="001466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DDD779" w:rsidR="00AB6BA8" w:rsidRPr="000209F6" w:rsidRDefault="001466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6A105B" w:rsidR="00AB6BA8" w:rsidRPr="000209F6" w:rsidRDefault="001466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EA35CE" w:rsidR="00AB6BA8" w:rsidRPr="000209F6" w:rsidRDefault="001466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99D4A6" w:rsidR="00AB6BA8" w:rsidRPr="000209F6" w:rsidRDefault="001466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0AAAAC" w:rsidR="00AB6BA8" w:rsidRPr="000209F6" w:rsidRDefault="001466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BBAD67" w:rsidR="00AB6BA8" w:rsidRPr="000209F6" w:rsidRDefault="001466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4B5CFA" w:rsidR="00AB6BA8" w:rsidRPr="000209F6" w:rsidRDefault="001466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AF7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C3C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49C91B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9B6205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B9F8A9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CA0DFE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642E66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C11E7B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AE9A78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EE0585" w:rsidR="0064541D" w:rsidRPr="00146681" w:rsidRDefault="001466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68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F59756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A6BC3C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2747BD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0B09CE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A295D1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CF2F77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B6936C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8DB4B2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79FB17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AB4962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BBA0DF" w:rsidR="0064541D" w:rsidRPr="00146681" w:rsidRDefault="001466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68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237ACF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C663AE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6F5612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027B81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51555B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2F0E16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FAC7A8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FE91D5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1C502F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3CD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310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D9E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712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06D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426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1AA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358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DFD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230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14E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171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536D02" w:rsidR="0064541D" w:rsidRPr="0064541D" w:rsidRDefault="001466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857497" w:rsidR="00AB6BA8" w:rsidRPr="000209F6" w:rsidRDefault="001466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EA7B96" w:rsidR="00AB6BA8" w:rsidRPr="000209F6" w:rsidRDefault="001466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92F782" w:rsidR="00AB6BA8" w:rsidRPr="000209F6" w:rsidRDefault="001466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142F29" w:rsidR="00AB6BA8" w:rsidRPr="000209F6" w:rsidRDefault="001466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C612B8" w:rsidR="00AB6BA8" w:rsidRPr="000209F6" w:rsidRDefault="001466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634BD2" w:rsidR="00AB6BA8" w:rsidRPr="000209F6" w:rsidRDefault="001466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152543" w:rsidR="00AB6BA8" w:rsidRPr="000209F6" w:rsidRDefault="001466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CA1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79F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539F11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001C3A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10538A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63BE9D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FEE841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578BC3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B57804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05AC8D" w:rsidR="0064541D" w:rsidRPr="00146681" w:rsidRDefault="001466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68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BCEB4D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4B85B7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777306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8933F0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9A8873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B33F25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53BDAE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A150D3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3CD90F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A697A1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EF0014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B2A95A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3C9D81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09F098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C9F3DA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DF62DF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AB940D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776B70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AAA120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96868A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34B4EC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0C6F82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6CCB8A" w:rsidR="0064541D" w:rsidRPr="0064541D" w:rsidRDefault="0014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C95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2D1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180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630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BC4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A57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ED2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08D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C23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52F7B2" w:rsidR="00113533" w:rsidRPr="0030502F" w:rsidRDefault="001466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7AC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A47865" w:rsidR="00113533" w:rsidRPr="0030502F" w:rsidRDefault="001466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73C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3E90B7" w:rsidR="00113533" w:rsidRPr="0030502F" w:rsidRDefault="001466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0A5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D0BE13" w:rsidR="00113533" w:rsidRPr="0030502F" w:rsidRDefault="001466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F0B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ABE062" w:rsidR="00113533" w:rsidRPr="0030502F" w:rsidRDefault="001466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9E0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BD1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B44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FE8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6D2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92B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FEB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828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43D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668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