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D1BA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6A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6A7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47ABA15" w:rsidR="001F5B4C" w:rsidRPr="006F740C" w:rsidRDefault="003C6A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913AB" w:rsidR="005F75C4" w:rsidRPr="0064541D" w:rsidRDefault="003C6A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B0151" w:rsidR="0064541D" w:rsidRPr="000209F6" w:rsidRDefault="003C6A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D2107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0427F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14264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05EC9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95BDE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60F2E" w:rsidR="0064541D" w:rsidRPr="000209F6" w:rsidRDefault="003C6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E6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54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E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3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17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01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BD30EA" w:rsidR="0064541D" w:rsidRPr="003C6A75" w:rsidRDefault="003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B4772" w:rsidR="0064541D" w:rsidRPr="003C6A75" w:rsidRDefault="003C6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A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336FB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0E5C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20070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0EB0FD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CD7E5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1A306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4CEF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B426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BE12E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7E0F1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0973AC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6887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7AABE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B151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0B29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55B8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53B22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8E3E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8AD9D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93257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787A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747B84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BC529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0DF74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B260A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A16E2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E28F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B1C0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EB41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F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6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E1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6D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8A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36CD49" w:rsidR="0064541D" w:rsidRPr="0064541D" w:rsidRDefault="003C6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DF8D4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3371C2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E8AC2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6B8595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8F727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3C9420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13134" w:rsidR="00AB6BA8" w:rsidRPr="000209F6" w:rsidRDefault="003C6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F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8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60B480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0A02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C1659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7EDCD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DB2A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52C74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D5FB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389A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8483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4B6A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45E40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B5B0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DC90B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BDE9A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64165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CE67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97CCD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2F04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917F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3C99F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5F95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B007A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8BBC5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9E6BF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BE87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6409B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4456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F00E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1B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B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1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1EA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C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4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90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B3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5A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DA5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3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12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31554" w:rsidR="0064541D" w:rsidRPr="0064541D" w:rsidRDefault="003C6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4DA1E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2BCED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F2946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B91A02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9EC39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6D3EDC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0B8FB" w:rsidR="00AB6BA8" w:rsidRPr="000209F6" w:rsidRDefault="003C6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B2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5B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80D02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C1B5C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6D2F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77AA2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0CE6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96AD9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BD07DA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55C4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5BF7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66FB7A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36FEFC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272E2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A6C34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E5CEE2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552C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94AF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9FBB9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9526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92524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D64D9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8E713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54D6F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D67F6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F6364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0A47E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F3A91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629AE5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6EDF8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01C27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EECB2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A004C" w:rsidR="0064541D" w:rsidRPr="0064541D" w:rsidRDefault="003C6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A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6D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8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BE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E4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12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E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C9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79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FB5A0" w:rsidR="00113533" w:rsidRPr="0030502F" w:rsidRDefault="003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C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9943E" w:rsidR="00113533" w:rsidRPr="0030502F" w:rsidRDefault="003C6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C6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6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80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F8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37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5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11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85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4A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C1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97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F7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28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01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14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C6A75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