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DB3D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6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64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B7DEAFF" w:rsidR="001F5B4C" w:rsidRPr="006F740C" w:rsidRDefault="00BD26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F8A56" w:rsidR="005F75C4" w:rsidRPr="0064541D" w:rsidRDefault="00BD26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254D0" w:rsidR="0064541D" w:rsidRPr="000209F6" w:rsidRDefault="00BD26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2CDD5" w:rsidR="0064541D" w:rsidRPr="000209F6" w:rsidRDefault="00BD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138EB" w:rsidR="0064541D" w:rsidRPr="000209F6" w:rsidRDefault="00BD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06878" w:rsidR="0064541D" w:rsidRPr="000209F6" w:rsidRDefault="00BD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045CC" w:rsidR="0064541D" w:rsidRPr="000209F6" w:rsidRDefault="00BD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A9D65" w:rsidR="0064541D" w:rsidRPr="000209F6" w:rsidRDefault="00BD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0C5F9F" w:rsidR="0064541D" w:rsidRPr="000209F6" w:rsidRDefault="00BD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27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5EC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38E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DA9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F9A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15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3E92FB" w:rsidR="0064541D" w:rsidRPr="00BD264C" w:rsidRDefault="00BD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C904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458EC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B62C46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BFEFB" w:rsidR="0064541D" w:rsidRPr="00BD264C" w:rsidRDefault="00BD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A41364" w:rsidR="0064541D" w:rsidRPr="00BD264C" w:rsidRDefault="00BD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DE51B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6BA7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4210CA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E607F4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1FE93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1A08D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060CB2" w:rsidR="0064541D" w:rsidRPr="00BD264C" w:rsidRDefault="00BD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D374E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C8E97C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921E8F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284CD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8323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26DE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00948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41DD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F05EE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C39D08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541D8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19B093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B9E8F3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C04DD8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A3A79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9308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4A3D8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723ED9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E1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6AB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2FA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7B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893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8C666" w:rsidR="0064541D" w:rsidRPr="0064541D" w:rsidRDefault="00BD2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861CDA" w:rsidR="00AB6BA8" w:rsidRPr="000209F6" w:rsidRDefault="00BD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975964" w:rsidR="00AB6BA8" w:rsidRPr="000209F6" w:rsidRDefault="00BD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700AB" w:rsidR="00AB6BA8" w:rsidRPr="000209F6" w:rsidRDefault="00BD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640C3" w:rsidR="00AB6BA8" w:rsidRPr="000209F6" w:rsidRDefault="00BD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1064CE" w:rsidR="00AB6BA8" w:rsidRPr="000209F6" w:rsidRDefault="00BD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7EA7D4" w:rsidR="00AB6BA8" w:rsidRPr="000209F6" w:rsidRDefault="00BD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6AE2AA" w:rsidR="00AB6BA8" w:rsidRPr="000209F6" w:rsidRDefault="00BD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473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0D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3E904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40437C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6920AB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D81B3F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45786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6BE755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881B2F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8DE2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97FAC4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50B2BB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9DEEAF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65DBB3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2228E6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B69ACE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3B2B92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3A79D3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B65A03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5FE24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77C82A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847AC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FA1C9C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DA824C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A41289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E2F909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E59BC5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8C6D6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EA2C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F2939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D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71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5DF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AA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254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82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7BA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2CA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40C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D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FA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96E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429DF" w:rsidR="0064541D" w:rsidRPr="0064541D" w:rsidRDefault="00BD2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B23EED" w:rsidR="00AB6BA8" w:rsidRPr="000209F6" w:rsidRDefault="00BD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551C94" w:rsidR="00AB6BA8" w:rsidRPr="000209F6" w:rsidRDefault="00BD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24E87E" w:rsidR="00AB6BA8" w:rsidRPr="000209F6" w:rsidRDefault="00BD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4BDC84" w:rsidR="00AB6BA8" w:rsidRPr="000209F6" w:rsidRDefault="00BD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2A0B0F" w:rsidR="00AB6BA8" w:rsidRPr="000209F6" w:rsidRDefault="00BD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2B8160" w:rsidR="00AB6BA8" w:rsidRPr="000209F6" w:rsidRDefault="00BD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8EE7F" w:rsidR="00AB6BA8" w:rsidRPr="000209F6" w:rsidRDefault="00BD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5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BE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55B6EE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7F96A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F264DB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B2CF50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A04D04" w:rsidR="0064541D" w:rsidRPr="00BD264C" w:rsidRDefault="00BD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4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81B9AB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863F1B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E8A3BD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29D5E5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2D51C3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044D5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12817C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C10E06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DE01D9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3F352B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00CB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9B7CBA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73200A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58CB15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9C63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F6352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FA4372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71FF4C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1FFD8A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C5FEC9" w:rsidR="0064541D" w:rsidRPr="00BD264C" w:rsidRDefault="00BD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117995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71B636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DE1BEA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C39D8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ECEE1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646324" w:rsidR="0064541D" w:rsidRPr="0064541D" w:rsidRDefault="00BD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3C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16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A7B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BF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9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5C5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85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863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A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893C3" w:rsidR="00113533" w:rsidRPr="0030502F" w:rsidRDefault="00BD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A1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EE08A" w:rsidR="00113533" w:rsidRPr="0030502F" w:rsidRDefault="00BD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61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483AF" w:rsidR="00113533" w:rsidRPr="0030502F" w:rsidRDefault="00BD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D3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0392F" w:rsidR="00113533" w:rsidRPr="0030502F" w:rsidRDefault="00BD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6A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EDA2A" w:rsidR="00113533" w:rsidRPr="0030502F" w:rsidRDefault="00BD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23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8E38D5" w:rsidR="00113533" w:rsidRPr="0030502F" w:rsidRDefault="00BD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2D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A81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09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C8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EF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DC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25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64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