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C579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55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55C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EEE734A" w:rsidR="001F5B4C" w:rsidRPr="006F740C" w:rsidRDefault="009955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4E3A0" w:rsidR="005F75C4" w:rsidRPr="0064541D" w:rsidRDefault="009955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1E312" w:rsidR="0064541D" w:rsidRPr="000209F6" w:rsidRDefault="009955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E497E" w:rsidR="0064541D" w:rsidRPr="000209F6" w:rsidRDefault="00995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16ED6" w:rsidR="0064541D" w:rsidRPr="000209F6" w:rsidRDefault="00995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6A8A4" w:rsidR="0064541D" w:rsidRPr="000209F6" w:rsidRDefault="00995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6AA66" w:rsidR="0064541D" w:rsidRPr="000209F6" w:rsidRDefault="00995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4FE1E" w:rsidR="0064541D" w:rsidRPr="000209F6" w:rsidRDefault="00995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5DEF1E" w:rsidR="0064541D" w:rsidRPr="000209F6" w:rsidRDefault="009955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4A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98F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C5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1E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071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F3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E3F043" w:rsidR="0064541D" w:rsidRPr="009955CC" w:rsidRDefault="00995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C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B36765" w:rsidR="0064541D" w:rsidRPr="009955CC" w:rsidRDefault="00995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467AB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5ABA7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969253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21ACA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38D79A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D41CF9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D4048B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761E60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371CDE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FFBF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C0818D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395665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10BB40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2C6FAB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FDE1CE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76087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0FD9F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5A8AEE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FD3EF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3060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8EB56B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D47D5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E1D53C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C3801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55505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0E43A5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33448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107B97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BE50A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291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AFB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EB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FEA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0B5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14B93" w:rsidR="0064541D" w:rsidRPr="0064541D" w:rsidRDefault="009955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082638" w:rsidR="00AB6BA8" w:rsidRPr="000209F6" w:rsidRDefault="00995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63662" w:rsidR="00AB6BA8" w:rsidRPr="000209F6" w:rsidRDefault="00995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B25AFD" w:rsidR="00AB6BA8" w:rsidRPr="000209F6" w:rsidRDefault="00995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9B9BFE" w:rsidR="00AB6BA8" w:rsidRPr="000209F6" w:rsidRDefault="00995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AEA82" w:rsidR="00AB6BA8" w:rsidRPr="000209F6" w:rsidRDefault="00995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DB92CC" w:rsidR="00AB6BA8" w:rsidRPr="000209F6" w:rsidRDefault="00995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ABBB00" w:rsidR="00AB6BA8" w:rsidRPr="000209F6" w:rsidRDefault="009955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65A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FC7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07212F" w:rsidR="0064541D" w:rsidRPr="009955CC" w:rsidRDefault="009955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5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7D385C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29305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01A39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CE0EDE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7EC50F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10CE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CB32FB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F42FAD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0698D5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2E3D0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3C41E5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9BE18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EBB74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C80C4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36FD9A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A8ED2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1C5DD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554A4B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8B5EE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D4380E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23B30E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7BBF7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9F392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6CEF13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01A17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C4A8AA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3FE2E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F0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29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9A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59B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6C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E2F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F41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79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F9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3DD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E16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7BA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E4CACB" w:rsidR="0064541D" w:rsidRPr="0064541D" w:rsidRDefault="009955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BE4A9" w:rsidR="00AB6BA8" w:rsidRPr="000209F6" w:rsidRDefault="00995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2FE67F" w:rsidR="00AB6BA8" w:rsidRPr="000209F6" w:rsidRDefault="00995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BA5577" w:rsidR="00AB6BA8" w:rsidRPr="000209F6" w:rsidRDefault="00995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FCAC58" w:rsidR="00AB6BA8" w:rsidRPr="000209F6" w:rsidRDefault="00995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24F17E" w:rsidR="00AB6BA8" w:rsidRPr="000209F6" w:rsidRDefault="00995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E91E5F" w:rsidR="00AB6BA8" w:rsidRPr="000209F6" w:rsidRDefault="00995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A692F" w:rsidR="00AB6BA8" w:rsidRPr="000209F6" w:rsidRDefault="009955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ED7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072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1F9F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2B8127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A3D42F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7D5019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B840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25B21F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27CD0C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597F1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F8E430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0BB7A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FC8F20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BDD14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B59CC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7D03C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6F2027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BFA3F1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5CAA73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878DA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91B4E6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851B4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77FDCC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DA744F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39EE9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A938D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C0ED6C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BF111F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620675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A879D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749F38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CB2712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63B4A3" w:rsidR="0064541D" w:rsidRPr="0064541D" w:rsidRDefault="009955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158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11A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200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03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2EB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018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579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E8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BB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C3EB9" w:rsidR="00113533" w:rsidRPr="0030502F" w:rsidRDefault="00995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2A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24B15" w:rsidR="00113533" w:rsidRPr="0030502F" w:rsidRDefault="00995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84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C5C43" w:rsidR="00113533" w:rsidRPr="0030502F" w:rsidRDefault="009955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00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3F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5ED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20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2D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B4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56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A2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15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83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3D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38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1C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55C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