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C72D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B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BA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3C8202" w:rsidR="001F5B4C" w:rsidRPr="006F740C" w:rsidRDefault="00874B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1EB01" w:rsidR="005F75C4" w:rsidRPr="0064541D" w:rsidRDefault="00874B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D78D8" w:rsidR="0064541D" w:rsidRPr="000209F6" w:rsidRDefault="00874B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6F0CC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4E7D3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5DF94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98A94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B135F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824D68" w:rsidR="0064541D" w:rsidRPr="000209F6" w:rsidRDefault="00874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47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48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2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25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A2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AA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1649E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A0502A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4081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F8C0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ECF0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07E7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1EEFD2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F3457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565A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448C1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7B032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A72CF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4E9D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7915D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915B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B0E4E7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EF371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26CCE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940B4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52FD6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C9EA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4E6C37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024556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AEC7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A3D8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108CAF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9229A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230D6D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DB8C3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4B443A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67715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3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8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5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DA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EE3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C3E9B" w:rsidR="0064541D" w:rsidRPr="0064541D" w:rsidRDefault="00874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F1C10E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B6FFF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FE03F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F938BC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D7391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EE9A9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B55B6" w:rsidR="00AB6BA8" w:rsidRPr="000209F6" w:rsidRDefault="00874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C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E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648C6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7CFA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C52CF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AC9F6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7B85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DAF16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AC91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139DC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58C5DA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06DC2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AA17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C786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C0557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E82F5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6739F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B735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5FDFC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1D2C8D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0A3E2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DC5CA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B6E93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996A5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C94B4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5FBFA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3D65F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19C552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1417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2AB3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E2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83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BF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B7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7F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27E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7C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E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F52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5C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E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37D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586F3" w:rsidR="0064541D" w:rsidRPr="0064541D" w:rsidRDefault="00874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28F32F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1C750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A748B6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95736D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7DF92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41B3DB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88DE8" w:rsidR="00AB6BA8" w:rsidRPr="000209F6" w:rsidRDefault="00874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ED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8B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532F4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AAF1C5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E761A5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47C7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FD9F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01EDC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D1B21D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D28D2" w:rsidR="0064541D" w:rsidRPr="00874BA7" w:rsidRDefault="00874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629C3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AB7D92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6914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A5EB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B9FC5C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095D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5E52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320FFD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59EDFA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EBB1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1AB6C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9339D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155A5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08EB6C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8C5678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5816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55CEB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3363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C6C549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29FC0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F2F49E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401C4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C83B1" w:rsidR="0064541D" w:rsidRPr="0064541D" w:rsidRDefault="00874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4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D5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D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10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5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1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8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1A1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B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05513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83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73C61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3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88397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16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08C27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47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08947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1D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A7C94" w:rsidR="00113533" w:rsidRPr="0030502F" w:rsidRDefault="00874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8C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0D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37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64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9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BE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2B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B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