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EF7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A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A6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60F3EF" w:rsidR="001F5B4C" w:rsidRPr="006F740C" w:rsidRDefault="006A4A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F093B" w:rsidR="005F75C4" w:rsidRPr="0064541D" w:rsidRDefault="006A4A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269D8" w:rsidR="0064541D" w:rsidRPr="000209F6" w:rsidRDefault="006A4A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1EA6F" w:rsidR="0064541D" w:rsidRPr="000209F6" w:rsidRDefault="006A4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8BA9E" w:rsidR="0064541D" w:rsidRPr="000209F6" w:rsidRDefault="006A4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F7353" w:rsidR="0064541D" w:rsidRPr="000209F6" w:rsidRDefault="006A4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9BBD1" w:rsidR="0064541D" w:rsidRPr="000209F6" w:rsidRDefault="006A4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97AA3" w:rsidR="0064541D" w:rsidRPr="000209F6" w:rsidRDefault="006A4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02CA0" w:rsidR="0064541D" w:rsidRPr="000209F6" w:rsidRDefault="006A4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600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85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BEF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DA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5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55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9E0853" w:rsidR="0064541D" w:rsidRPr="006A4A62" w:rsidRDefault="006A4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A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D783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1D19A7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6EF59F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B20BD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E0A6A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D27B9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F6575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8205B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F52F2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2AAD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6F9E22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80C9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036C0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53BDBA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95141A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74C42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B3680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E5EA3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650B8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E44087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7F8EDF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64759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B11FD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93017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DFF1C3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5D5406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5EB4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285E92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3D6F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29AE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6E6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D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3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28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61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D1DED" w:rsidR="0064541D" w:rsidRPr="0064541D" w:rsidRDefault="006A4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27B5B6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D667F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19BB00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D76CD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47129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0E45E6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1BAE2B" w:rsidR="00AB6BA8" w:rsidRPr="000209F6" w:rsidRDefault="006A4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BB8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4E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15AD5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41045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1F7C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A87F50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10AFB5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8A3C0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EE3C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47B656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EF719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2D0B7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C047A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17491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BF3DD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45E3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A7DD61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AAA1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00815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1454C6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5F66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16D93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54F0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EB7B4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A705F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2DCE52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A25161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EE23B9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78552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349E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68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1CF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A1C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BD9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C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E5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87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81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E1C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523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7A7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65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2CC2E" w:rsidR="0064541D" w:rsidRPr="0064541D" w:rsidRDefault="006A4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CBD2B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BB5AAA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53871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A0B6C6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7CCD36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FCCD7A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FC837" w:rsidR="00AB6BA8" w:rsidRPr="000209F6" w:rsidRDefault="006A4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D9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43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35E8EB" w:rsidR="0064541D" w:rsidRPr="006A4A62" w:rsidRDefault="006A4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A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9BF21D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514FFE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AA32C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ACE4F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B1D5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5302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692629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8030A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3818B6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EE4E9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35746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D0A3DD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1E644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181021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F602A8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47910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4FDA3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0398D7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E32D8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F47520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D571BF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0C16B5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F2AD09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C06C78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C07A8D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7E08A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DF4F66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B945BB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495051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00B35" w:rsidR="0064541D" w:rsidRPr="0064541D" w:rsidRDefault="006A4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7A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0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9A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CBD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346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67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BFB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F31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D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7C6A2" w:rsidR="00113533" w:rsidRPr="0030502F" w:rsidRDefault="006A4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C7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688F3" w:rsidR="00113533" w:rsidRPr="0030502F" w:rsidRDefault="006A4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1B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2E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5F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1E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69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FC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30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7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B3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E0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87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0F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92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FC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FD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A62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