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79A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B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B2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EDB7F3" w:rsidR="001F5B4C" w:rsidRPr="006F740C" w:rsidRDefault="00661B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AB3C1" w:rsidR="005F75C4" w:rsidRPr="0064541D" w:rsidRDefault="00661B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9D0A2" w:rsidR="0064541D" w:rsidRPr="000209F6" w:rsidRDefault="00661B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C0D52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D416A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56A2A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FC466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2C582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F88C55" w:rsidR="0064541D" w:rsidRPr="000209F6" w:rsidRDefault="00661B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418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8E9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B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64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B3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C9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09C17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6E48F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52F73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5033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A47C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C68D3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94112A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A81967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361E09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B615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889AE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B2F65D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9E276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173590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8493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12A9D0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F31B3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90E42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23DF6E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0993E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AAA47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9D530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C7A465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918DDB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006B0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51C55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AEE6B4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E2FD0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D2480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1A48D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F5582D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49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46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41C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DD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07F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1953E" w:rsidR="0064541D" w:rsidRPr="0064541D" w:rsidRDefault="00661B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3826DE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E7BD20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B8565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0D6DB7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6CC22D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4174E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1A0E1" w:rsidR="00AB6BA8" w:rsidRPr="000209F6" w:rsidRDefault="00661B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7D9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56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E267C9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3B4673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32F53F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CC09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8AEEC5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3653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8873F7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2885F0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0B63A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A7D95A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66954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DFB0A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3D3F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8523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58F29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2384F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811E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2DE2A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FC5A19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05C04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46619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72332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1CC32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F6F4D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696AF" w:rsidR="0064541D" w:rsidRPr="00661B2F" w:rsidRDefault="00661B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B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B8E5EB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7F9AA5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03BC3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57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3E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4E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8B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5D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1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250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8B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9D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F1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AC6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F04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41BECC" w:rsidR="0064541D" w:rsidRPr="0064541D" w:rsidRDefault="00661B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8CEAB5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5ED06A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53988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C8AB73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F17F9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3C94D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EBC7A" w:rsidR="00AB6BA8" w:rsidRPr="000209F6" w:rsidRDefault="00661B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33B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653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7FD5B5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158A2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B7124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4FE0F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9F044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402D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BAA9E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472F07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102D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1BD4C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05F6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78FD9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01782B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D2627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8F75FF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8A8D1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0FEBC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7339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FC078E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53BB2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69FC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1F9B4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2A7E5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151144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D908E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FEA156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CB2E9B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4EDB3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9E6F4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EBA48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D494F" w:rsidR="0064541D" w:rsidRPr="0064541D" w:rsidRDefault="00661B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E2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B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FEC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75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A36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2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04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594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6A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E3813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67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563B4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375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77D13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5C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16C60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C7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B47E1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AC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F85F1C" w:rsidR="00113533" w:rsidRPr="0030502F" w:rsidRDefault="00661B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CD2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F3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3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6B1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24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4FA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5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B2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