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128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01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016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90E19A" w:rsidR="001F5B4C" w:rsidRPr="006F740C" w:rsidRDefault="008501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32182" w:rsidR="005F75C4" w:rsidRPr="0064541D" w:rsidRDefault="008501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F76FB" w:rsidR="0064541D" w:rsidRPr="000209F6" w:rsidRDefault="008501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79BBE" w:rsidR="0064541D" w:rsidRPr="000209F6" w:rsidRDefault="00850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40C64" w:rsidR="0064541D" w:rsidRPr="000209F6" w:rsidRDefault="00850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31957" w:rsidR="0064541D" w:rsidRPr="000209F6" w:rsidRDefault="00850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44E3F" w:rsidR="0064541D" w:rsidRPr="000209F6" w:rsidRDefault="00850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8D5C5" w:rsidR="0064541D" w:rsidRPr="000209F6" w:rsidRDefault="00850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1B1B47" w:rsidR="0064541D" w:rsidRPr="000209F6" w:rsidRDefault="00850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F22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D51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6B2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FA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11F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9E7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CAB735" w:rsidR="0064541D" w:rsidRPr="00850161" w:rsidRDefault="008501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36F3FC" w:rsidR="0064541D" w:rsidRPr="00850161" w:rsidRDefault="008501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6011AF" w:rsidR="0064541D" w:rsidRPr="00850161" w:rsidRDefault="008501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DF354E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FBC726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DF637A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A1AC46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9C927A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6678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FB4B2F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9B3D6F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F8892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1FD405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3D4B02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B0888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8F015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A58C2E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1B01EB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FB9D0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83986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81E73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41C25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FEEF8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14B38C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496DA3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F52BB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4CBC8A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E32FB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5FED20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5EBA4C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E8F4C0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02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FF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5DD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C06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E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36301F" w:rsidR="0064541D" w:rsidRPr="0064541D" w:rsidRDefault="008501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F1B63" w:rsidR="00AB6BA8" w:rsidRPr="000209F6" w:rsidRDefault="00850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4E957" w:rsidR="00AB6BA8" w:rsidRPr="000209F6" w:rsidRDefault="00850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A1733" w:rsidR="00AB6BA8" w:rsidRPr="000209F6" w:rsidRDefault="00850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60AF60" w:rsidR="00AB6BA8" w:rsidRPr="000209F6" w:rsidRDefault="00850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5B17C4" w:rsidR="00AB6BA8" w:rsidRPr="000209F6" w:rsidRDefault="00850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D8D485" w:rsidR="00AB6BA8" w:rsidRPr="000209F6" w:rsidRDefault="00850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0067BC" w:rsidR="00AB6BA8" w:rsidRPr="000209F6" w:rsidRDefault="00850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C8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1BB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32CB68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1FE88E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DB367D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A6929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F24595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34C638" w:rsidR="0064541D" w:rsidRPr="00850161" w:rsidRDefault="008501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0E0BAB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A2C05E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FD750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EBDC5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29DB76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9B9725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DC2DAC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A5811A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BCB077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262B2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5F4EA8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3832B7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CDAA90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F9E6FA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514D9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6EF6C3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AA6B72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553DCC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2D0222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44BD46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D33B40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1D9BC1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ECF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30A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9E7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658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03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3D1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D9D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AFC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9B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CE2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FC3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C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81107" w:rsidR="0064541D" w:rsidRPr="0064541D" w:rsidRDefault="008501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8CCE73" w:rsidR="00AB6BA8" w:rsidRPr="000209F6" w:rsidRDefault="00850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D09255" w:rsidR="00AB6BA8" w:rsidRPr="000209F6" w:rsidRDefault="00850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274CBE" w:rsidR="00AB6BA8" w:rsidRPr="000209F6" w:rsidRDefault="00850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4E7C7A" w:rsidR="00AB6BA8" w:rsidRPr="000209F6" w:rsidRDefault="00850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B672E" w:rsidR="00AB6BA8" w:rsidRPr="000209F6" w:rsidRDefault="00850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BF9926" w:rsidR="00AB6BA8" w:rsidRPr="000209F6" w:rsidRDefault="00850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46FA48" w:rsidR="00AB6BA8" w:rsidRPr="000209F6" w:rsidRDefault="00850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DA7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9D0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AE4C33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3379F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5ADF3B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680311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DE6670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0B262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D8476F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771D1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7C0218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805FE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117BB3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76997B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CBC2AC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6E9F51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3AE5BA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AB0C06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0A7715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99BC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E48120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614FC6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0BB89B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812EF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75030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37D28A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8F125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61CC3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520AA1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820174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E4247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D8E583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28149" w:rsidR="0064541D" w:rsidRPr="0064541D" w:rsidRDefault="00850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B6A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53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5DC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689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AED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B3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47C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511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D39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E9C46" w:rsidR="00113533" w:rsidRPr="0030502F" w:rsidRDefault="008501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55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1A208" w:rsidR="00113533" w:rsidRPr="0030502F" w:rsidRDefault="008501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4D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BD822" w:rsidR="00113533" w:rsidRPr="0030502F" w:rsidRDefault="008501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447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AF1A3" w:rsidR="00113533" w:rsidRPr="0030502F" w:rsidRDefault="008501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62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22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B5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B0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F3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0A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28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CB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1A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26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12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016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