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72C6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4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45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18906D" w:rsidR="001F5B4C" w:rsidRPr="006F740C" w:rsidRDefault="005024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091E9" w:rsidR="005F75C4" w:rsidRPr="0064541D" w:rsidRDefault="005024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CED37" w:rsidR="0064541D" w:rsidRPr="000209F6" w:rsidRDefault="005024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4B456" w:rsidR="0064541D" w:rsidRPr="000209F6" w:rsidRDefault="00502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A51B2" w:rsidR="0064541D" w:rsidRPr="000209F6" w:rsidRDefault="00502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D2A63" w:rsidR="0064541D" w:rsidRPr="000209F6" w:rsidRDefault="00502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217C9" w:rsidR="0064541D" w:rsidRPr="000209F6" w:rsidRDefault="00502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1FFCE" w:rsidR="0064541D" w:rsidRPr="000209F6" w:rsidRDefault="00502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9CBDFC" w:rsidR="0064541D" w:rsidRPr="000209F6" w:rsidRDefault="005024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17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7E2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CAE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DED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110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8B0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7B750E" w:rsidR="0064541D" w:rsidRPr="0050245E" w:rsidRDefault="005024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F686DD" w:rsidR="0064541D" w:rsidRPr="0050245E" w:rsidRDefault="005024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CD49F9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88EFC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16D090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BD94AE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F674F2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FC577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F5E97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5B518D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5038B0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F1DCEB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56FBCA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E8E0E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1381B8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94257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0D02C3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BFD36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2DC6A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F9E44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E9DD82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B6231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A66C8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61F97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F4F44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0A56B3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388DA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9BA0E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A0A40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79644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017A7A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C4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3F4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CF4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EF4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13F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457CEB" w:rsidR="0064541D" w:rsidRPr="0064541D" w:rsidRDefault="005024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493208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E155EA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DC991A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A00FFD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DB5A3C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37137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76A6E6" w:rsidR="00AB6BA8" w:rsidRPr="000209F6" w:rsidRDefault="005024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6A9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D7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6CCDF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BA983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4C3181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A17FA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13907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294EB8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ED56B0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88A0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C1CB5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0531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3AD74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725DDC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966D83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08F0E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6DC0A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2433B2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0E440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FE5007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660BB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773D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5463CE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AE1AA1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6345D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CE69B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7488FC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DE143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ED5179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8A80ED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80A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381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828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D9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17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329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AFE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40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CE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57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0A7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2B4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50041" w:rsidR="0064541D" w:rsidRPr="0064541D" w:rsidRDefault="005024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42C57E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B794D2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C74529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8E2BFF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FCDD9C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C9B605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E9C6D4" w:rsidR="00AB6BA8" w:rsidRPr="000209F6" w:rsidRDefault="005024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75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0E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173EF1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6A622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475F5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2F0AA4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DA8383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E3F297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A1BFA8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321532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79F6DE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5113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85A0A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3935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51DC6B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931A78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33DD77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87F20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288D35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5744E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C1EFCB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D1042B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81E688" w:rsidR="0064541D" w:rsidRPr="0050245E" w:rsidRDefault="005024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45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9B3B8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C97037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E8036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DDF10F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0B4D81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73556B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593321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54C2E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D05838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2DC3A" w:rsidR="0064541D" w:rsidRPr="0064541D" w:rsidRDefault="005024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376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C2F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D8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C1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7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419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D45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4B3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32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9A8899" w:rsidR="00113533" w:rsidRPr="0030502F" w:rsidRDefault="005024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95E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754F8" w:rsidR="00113533" w:rsidRPr="0030502F" w:rsidRDefault="005024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226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9DFDE" w:rsidR="00113533" w:rsidRPr="0030502F" w:rsidRDefault="005024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09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E3E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17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D86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BB6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888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878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2D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4A1E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8F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CB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EB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08C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45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