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7BE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66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66A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3EB902E" w:rsidR="001F5B4C" w:rsidRPr="006F740C" w:rsidRDefault="00FE66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1DB25" w:rsidR="005F75C4" w:rsidRPr="0064541D" w:rsidRDefault="00FE66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A7A01" w:rsidR="0064541D" w:rsidRPr="000209F6" w:rsidRDefault="00FE66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D90E5" w:rsidR="0064541D" w:rsidRPr="000209F6" w:rsidRDefault="00FE6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D7B5B" w:rsidR="0064541D" w:rsidRPr="000209F6" w:rsidRDefault="00FE6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4307D" w:rsidR="0064541D" w:rsidRPr="000209F6" w:rsidRDefault="00FE6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3AEEB" w:rsidR="0064541D" w:rsidRPr="000209F6" w:rsidRDefault="00FE6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25E1C" w:rsidR="0064541D" w:rsidRPr="000209F6" w:rsidRDefault="00FE6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01AD4D" w:rsidR="0064541D" w:rsidRPr="000209F6" w:rsidRDefault="00FE66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8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F56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6A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257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AE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B8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225A0" w:rsidR="0064541D" w:rsidRPr="00FE66AF" w:rsidRDefault="00FE6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136026" w:rsidR="0064541D" w:rsidRPr="00FE66AF" w:rsidRDefault="00FE6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B5E6DB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A23A5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2DCB5D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F5C0EA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E1C081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66C1A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A4A663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E8A410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654644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B68C6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0899DE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9CDB88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94D73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B93543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74741C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BF93DD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9AED6E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D1A069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310960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2C455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61C5AB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E486C8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68EBF8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847BC7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D7259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3E2F98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85D181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4A59C0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F7844F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9BA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1B1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ABE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E3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DFE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42B23" w:rsidR="0064541D" w:rsidRPr="0064541D" w:rsidRDefault="00FE66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71F15E" w:rsidR="00AB6BA8" w:rsidRPr="000209F6" w:rsidRDefault="00FE6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27F0BC" w:rsidR="00AB6BA8" w:rsidRPr="000209F6" w:rsidRDefault="00FE6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D69960" w:rsidR="00AB6BA8" w:rsidRPr="000209F6" w:rsidRDefault="00FE6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2AD23C" w:rsidR="00AB6BA8" w:rsidRPr="000209F6" w:rsidRDefault="00FE6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5BC802" w:rsidR="00AB6BA8" w:rsidRPr="000209F6" w:rsidRDefault="00FE6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02DA88" w:rsidR="00AB6BA8" w:rsidRPr="000209F6" w:rsidRDefault="00FE6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5BCA6" w:rsidR="00AB6BA8" w:rsidRPr="000209F6" w:rsidRDefault="00FE66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46B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11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EF2DE0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E03A48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613530" w:rsidR="0064541D" w:rsidRPr="00FE66AF" w:rsidRDefault="00FE66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6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93C377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A51EC3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F7BEA4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134213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88BF83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53F8C0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D6998F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BCA6B1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49615F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C913E4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E3C8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2FE193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6F9E2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281703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68889C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09632C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154C26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7A728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02C41D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AE4BC6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4A21D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269BED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8E7B5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D9540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C376A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46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DFD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1C9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30A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02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ED1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D2D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74F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E06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314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496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30F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FA2130" w:rsidR="0064541D" w:rsidRPr="0064541D" w:rsidRDefault="00FE66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FAC3A7" w:rsidR="00AB6BA8" w:rsidRPr="000209F6" w:rsidRDefault="00FE6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40C738" w:rsidR="00AB6BA8" w:rsidRPr="000209F6" w:rsidRDefault="00FE6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EBA0A" w:rsidR="00AB6BA8" w:rsidRPr="000209F6" w:rsidRDefault="00FE6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B56FBA" w:rsidR="00AB6BA8" w:rsidRPr="000209F6" w:rsidRDefault="00FE6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4692EB" w:rsidR="00AB6BA8" w:rsidRPr="000209F6" w:rsidRDefault="00FE6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E0B35" w:rsidR="00AB6BA8" w:rsidRPr="000209F6" w:rsidRDefault="00FE6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375141" w:rsidR="00AB6BA8" w:rsidRPr="000209F6" w:rsidRDefault="00FE66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855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E7B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E54AF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1AF63E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70C13D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35C703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2468AB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802596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E14B2C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0B606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20E9CE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FB0A1B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8D0AED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085C58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43539E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1482F7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614ADE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31A5EA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E3BF1C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5606B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84D92A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C10ED6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FE550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1F19D0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CDD881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A32377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646EFA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1DFEE4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388488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8A40F2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41EA29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C39EBB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3E526C" w:rsidR="0064541D" w:rsidRPr="0064541D" w:rsidRDefault="00FE66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ECE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B18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93E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F09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DF8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489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15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BF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F0A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4B26F2" w:rsidR="00113533" w:rsidRPr="0030502F" w:rsidRDefault="00FE6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04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587919" w:rsidR="00113533" w:rsidRPr="0030502F" w:rsidRDefault="00FE6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3D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A233E" w:rsidR="00113533" w:rsidRPr="0030502F" w:rsidRDefault="00FE66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FE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1E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7A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0F9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9F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A4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BF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AD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93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A9D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93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E9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FB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