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202F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1E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1E2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1D1DD6E" w:rsidR="001F5B4C" w:rsidRPr="006F740C" w:rsidRDefault="00C51E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754636" w:rsidR="005F75C4" w:rsidRPr="0064541D" w:rsidRDefault="00C51E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A118B" w:rsidR="0064541D" w:rsidRPr="000209F6" w:rsidRDefault="00C51E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20D5C" w:rsidR="0064541D" w:rsidRPr="000209F6" w:rsidRDefault="00C51E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E8A41" w:rsidR="0064541D" w:rsidRPr="000209F6" w:rsidRDefault="00C51E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7BB11" w:rsidR="0064541D" w:rsidRPr="000209F6" w:rsidRDefault="00C51E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1585B" w:rsidR="0064541D" w:rsidRPr="000209F6" w:rsidRDefault="00C51E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E608F" w:rsidR="0064541D" w:rsidRPr="000209F6" w:rsidRDefault="00C51E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6CE87A" w:rsidR="0064541D" w:rsidRPr="000209F6" w:rsidRDefault="00C51E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CA8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27E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755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EA6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ABB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7AB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902B09" w:rsidR="0064541D" w:rsidRPr="00C51E23" w:rsidRDefault="00C51E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E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06588C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A92E8A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3B8D66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EBF3BB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89EE51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221936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33C546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7E2622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A75D93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D41736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14E9C3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AE355A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56C057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56669F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BBCF71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F2BDCC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0A98BA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FEF355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F23A82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D33DDE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2613DF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981DFE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23C5B2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5C0538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1A1588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E4283D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D40666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E78F0F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426BDE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2E0B68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785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923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C62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A6A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44E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A31640" w:rsidR="0064541D" w:rsidRPr="0064541D" w:rsidRDefault="00C51E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120DE4" w:rsidR="00AB6BA8" w:rsidRPr="000209F6" w:rsidRDefault="00C51E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B1E58E" w:rsidR="00AB6BA8" w:rsidRPr="000209F6" w:rsidRDefault="00C51E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3D4171" w:rsidR="00AB6BA8" w:rsidRPr="000209F6" w:rsidRDefault="00C51E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A9B08A" w:rsidR="00AB6BA8" w:rsidRPr="000209F6" w:rsidRDefault="00C51E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ABE233" w:rsidR="00AB6BA8" w:rsidRPr="000209F6" w:rsidRDefault="00C51E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61C793" w:rsidR="00AB6BA8" w:rsidRPr="000209F6" w:rsidRDefault="00C51E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DE8307" w:rsidR="00AB6BA8" w:rsidRPr="000209F6" w:rsidRDefault="00C51E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29D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3D3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27E91D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71A06A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331859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0540DE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8F02CE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F90118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D11A75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BC82F0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01A149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029294" w:rsidR="0064541D" w:rsidRPr="00C51E23" w:rsidRDefault="00C51E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E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14AD5D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240E68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FA090F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20F283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19CAAE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E8AF44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659742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64C876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FCDDB2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9798A5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3D2E2C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BA4117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CD5F83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1276AA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91512C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8FD3E2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711992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628DB0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E24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1EB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2F0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D81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0F2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D94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985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731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15A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1F3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4D4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91B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4ACDEA" w:rsidR="0064541D" w:rsidRPr="0064541D" w:rsidRDefault="00C51E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5C4009" w:rsidR="00AB6BA8" w:rsidRPr="000209F6" w:rsidRDefault="00C51E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D954C3" w:rsidR="00AB6BA8" w:rsidRPr="000209F6" w:rsidRDefault="00C51E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FF566D" w:rsidR="00AB6BA8" w:rsidRPr="000209F6" w:rsidRDefault="00C51E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844969" w:rsidR="00AB6BA8" w:rsidRPr="000209F6" w:rsidRDefault="00C51E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CE5EDF" w:rsidR="00AB6BA8" w:rsidRPr="000209F6" w:rsidRDefault="00C51E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5EAF96" w:rsidR="00AB6BA8" w:rsidRPr="000209F6" w:rsidRDefault="00C51E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EF0A59" w:rsidR="00AB6BA8" w:rsidRPr="000209F6" w:rsidRDefault="00C51E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BA1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C40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105BA7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990F6B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DBFD21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8047AE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1EA9E6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C4C8DA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AA2489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70F16B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FCC610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B293BE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9541EE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08577F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13C7A2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4BBACD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600E3E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696F0F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0FCA7D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CDD416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0BE680" w:rsidR="0064541D" w:rsidRPr="00C51E23" w:rsidRDefault="00C51E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E2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D99A0C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0EE63D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13BB20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BE6284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0962BC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362925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673FA5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8B8C2C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296944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0436A3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136775" w:rsidR="0064541D" w:rsidRPr="0064541D" w:rsidRDefault="00C51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EBD4B5" w:rsidR="0064541D" w:rsidRPr="00C51E23" w:rsidRDefault="00C51E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E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349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BF5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659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64E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6B1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593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A6F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58A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6FD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6E5A78" w:rsidR="00113533" w:rsidRPr="0030502F" w:rsidRDefault="00C51E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D05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1FBAA6" w:rsidR="00113533" w:rsidRPr="0030502F" w:rsidRDefault="00C51E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946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70301A" w:rsidR="00113533" w:rsidRPr="0030502F" w:rsidRDefault="00C51E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3BC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915348" w:rsidR="00113533" w:rsidRPr="0030502F" w:rsidRDefault="00C51E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03B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EC6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3EB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449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401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90A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3D9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CE8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C34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50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B4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1E2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