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3AFC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1C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1C2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3A6B51C" w:rsidR="001F5B4C" w:rsidRPr="006F740C" w:rsidRDefault="00D31C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B1C07" w:rsidR="005F75C4" w:rsidRPr="0064541D" w:rsidRDefault="00D31C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1357D" w:rsidR="0064541D" w:rsidRPr="000209F6" w:rsidRDefault="00D31C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394B6" w:rsidR="0064541D" w:rsidRPr="000209F6" w:rsidRDefault="00D3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D35B4" w:rsidR="0064541D" w:rsidRPr="000209F6" w:rsidRDefault="00D3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10585" w:rsidR="0064541D" w:rsidRPr="000209F6" w:rsidRDefault="00D3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23187" w:rsidR="0064541D" w:rsidRPr="000209F6" w:rsidRDefault="00D3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20C66" w:rsidR="0064541D" w:rsidRPr="000209F6" w:rsidRDefault="00D3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D5B6B" w:rsidR="0064541D" w:rsidRPr="000209F6" w:rsidRDefault="00D31C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5ED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C6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E52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40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4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5D4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1D931" w:rsidR="0064541D" w:rsidRPr="00D31C26" w:rsidRDefault="00D31C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EDC79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26EE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CD262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A19F6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7783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A7B6A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8676B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565BB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B352D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0E16C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76AF0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8752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E2BE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0B9B13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2EF44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73C46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3614B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71184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2E2502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941FE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39EFA9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B0EB84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0B3523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8E49E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AE8D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22F58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C2FE3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18DBF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8999A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C1CE4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12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7F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F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377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13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94537" w:rsidR="0064541D" w:rsidRPr="0064541D" w:rsidRDefault="00D31C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F45F6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E631E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2F766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857A4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FA5AE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703CC8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BF3B09" w:rsidR="00AB6BA8" w:rsidRPr="000209F6" w:rsidRDefault="00D31C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F96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08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894E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3D1A30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A56D87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4B308D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E0507B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F5BA07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A9AD4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146315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5A3CDB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A305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71B6D3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1C8FB5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64CB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701170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52F1B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DB791C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11F1E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25A8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5E153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2A1D17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436209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2CA9C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F49BE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941BC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2E2DD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52BA62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4D622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110096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05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7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0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E3A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AAC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42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D8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E8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08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4F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79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51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ECCAD" w:rsidR="0064541D" w:rsidRPr="0064541D" w:rsidRDefault="00D31C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93A30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163FD3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EC4673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8E4A4E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505BCD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935ED9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C4148" w:rsidR="00AB6BA8" w:rsidRPr="000209F6" w:rsidRDefault="00D31C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6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74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D0C52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818DB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D811B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0F1E96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4CBB84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A4B10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780A1C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4CAA6A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2112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3A21A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0A4F5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CA6E9D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C25365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F5656C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E1748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F4228D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0ED91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DD5BF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A767F5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577E2D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E6B63A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DE6C52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D517D2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9EB67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A4AE2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17AD3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B8EE1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B6798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D85F4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408F6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EBF4DA" w:rsidR="0064541D" w:rsidRPr="0064541D" w:rsidRDefault="00D31C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1D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62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9E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E9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AE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C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A5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ECB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D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3D382" w:rsidR="00113533" w:rsidRPr="0030502F" w:rsidRDefault="00D31C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D9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D4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24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A6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7B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33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F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21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5D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DB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8B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5F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D6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AB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5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91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96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1C2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