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ED8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77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77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EA3465" w:rsidR="001F5B4C" w:rsidRPr="006F740C" w:rsidRDefault="00C677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16688" w:rsidR="005F75C4" w:rsidRPr="0064541D" w:rsidRDefault="00C677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C88F8" w:rsidR="0064541D" w:rsidRPr="000209F6" w:rsidRDefault="00C677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ED8A8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A5591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09AD3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C1A9B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A4488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7A485" w:rsidR="0064541D" w:rsidRPr="000209F6" w:rsidRDefault="00C6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4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5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6D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48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3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5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498B0" w:rsidR="0064541D" w:rsidRPr="00C67746" w:rsidRDefault="00C6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6F312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4BE4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85EF1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6A074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EBB33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423205" w:rsidR="0064541D" w:rsidRPr="00C67746" w:rsidRDefault="00C6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57A7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45157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EC507F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6F1085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5CB1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59D1E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0375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7663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DF223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07F3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76B37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4BE47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738B33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5526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4DC0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36A3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A46E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A1D3D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35C2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91F6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5FBA2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2F41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977194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99B9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13E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D48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3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A6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3F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641EC" w:rsidR="0064541D" w:rsidRPr="0064541D" w:rsidRDefault="00C67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43E1E3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92A46C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776B5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EF426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A36458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8A6B0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786B1" w:rsidR="00AB6BA8" w:rsidRPr="000209F6" w:rsidRDefault="00C6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5C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27F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A41C7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AAF7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9C6E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EEEB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CB11C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FA6A6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A40D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D8EB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A3566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80856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0E322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F8651F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A4A9B3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BF7D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5653D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EE022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3B211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4D7C6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089A6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3DB62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FD98F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A87994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CB3F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05F8E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DFBE9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9AABBD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38771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BBF96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1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4C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6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5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7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F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04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51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A8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AE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3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7C2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70CD5" w:rsidR="0064541D" w:rsidRPr="0064541D" w:rsidRDefault="00C67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51EA9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E3D67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096D0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C6E22A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1E11C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F2725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CD3AB" w:rsidR="00AB6BA8" w:rsidRPr="000209F6" w:rsidRDefault="00C6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FA8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F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A604D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0EA7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42BC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B88A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BBEB1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E8F7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636DD9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BA1CA" w:rsidR="0064541D" w:rsidRPr="00C67746" w:rsidRDefault="00C6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3979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AF871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76F2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FA2D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AF58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4B72F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417F8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1429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0535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628FC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AA5AD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76E6B8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A758F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E09E7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F670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10780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6EA2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EF7E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14F42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4E83B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4354E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D6575A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1B095" w:rsidR="0064541D" w:rsidRPr="0064541D" w:rsidRDefault="00C6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0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95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6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9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02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B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E9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248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D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8ADDC" w:rsidR="00113533" w:rsidRPr="0030502F" w:rsidRDefault="00C6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22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52378" w:rsidR="00113533" w:rsidRPr="0030502F" w:rsidRDefault="00C6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0E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A5F5F" w:rsidR="00113533" w:rsidRPr="0030502F" w:rsidRDefault="00C6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8A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0F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1C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82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E3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63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47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25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EE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5E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77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05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3C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774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