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23DC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40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40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0E1884D" w:rsidR="001F5B4C" w:rsidRPr="006F740C" w:rsidRDefault="000A40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2D1F5" w:rsidR="005F75C4" w:rsidRPr="0064541D" w:rsidRDefault="000A40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EA52A" w:rsidR="0064541D" w:rsidRPr="000209F6" w:rsidRDefault="000A40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C932B" w:rsidR="0064541D" w:rsidRPr="000209F6" w:rsidRDefault="000A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81462" w:rsidR="0064541D" w:rsidRPr="000209F6" w:rsidRDefault="000A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3C93C9" w:rsidR="0064541D" w:rsidRPr="000209F6" w:rsidRDefault="000A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B95FD" w:rsidR="0064541D" w:rsidRPr="000209F6" w:rsidRDefault="000A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A575A" w:rsidR="0064541D" w:rsidRPr="000209F6" w:rsidRDefault="000A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4EB81E" w:rsidR="0064541D" w:rsidRPr="000209F6" w:rsidRDefault="000A40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842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AB7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37E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A9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70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5F4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41BEBA" w:rsidR="0064541D" w:rsidRPr="000A409D" w:rsidRDefault="000A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09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1311B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EDEF6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2627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9E547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03F3E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7495B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F8D4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7257DB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770EE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4B0A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C9C0B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3E8746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DA274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9D17DA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C7550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AB33F6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2F96A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6A525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C3C3FE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4308E7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18229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C34475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AD3CB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D5EDB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F67686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2E2EED" w:rsidR="0064541D" w:rsidRPr="000A409D" w:rsidRDefault="000A40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0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B25DAF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E388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18D5A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6346C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E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F3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70D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72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B60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514AB" w:rsidR="0064541D" w:rsidRPr="0064541D" w:rsidRDefault="000A4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E2423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89ED62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CCC8AB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0CF67F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8C135F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6D4DB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6A2230" w:rsidR="00AB6BA8" w:rsidRPr="000209F6" w:rsidRDefault="000A40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DC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D81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95162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7884B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2BD1A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490ECA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4A8383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497645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5A5C10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D3AB5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E1E897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EAB70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313B1B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D988D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5D53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ECD217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975AA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FF222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E23AAF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69BB7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DF25C0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505A5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5CA0F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65E39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01797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9C093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660D20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C7E37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082546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5FFA2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0D8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8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BE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F34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A7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8D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E1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E47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597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89F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E1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BD8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DE62D" w:rsidR="0064541D" w:rsidRPr="0064541D" w:rsidRDefault="000A40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BF717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E0371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7BAD13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C77933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82F911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1396DB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A763D3A" w:rsidR="00AB6BA8" w:rsidRPr="000209F6" w:rsidRDefault="000A40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E82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E43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BE8667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CD3DC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C8491F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461EC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63F58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C0CE2F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D7D1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BE695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73969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C2D89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1DFD5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5EAB9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5C647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9183F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D7176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5E855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EC347D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3C4F5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07EC64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731EB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37777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F6F12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F69C4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53C6D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54E5CA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72F1C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0A6BE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0E4458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0D29F2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464D33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94ADA1" w:rsidR="0064541D" w:rsidRPr="0064541D" w:rsidRDefault="000A40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D5C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7B4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21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A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08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8A4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70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B95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1E1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67BBC" w:rsidR="00113533" w:rsidRPr="0030502F" w:rsidRDefault="000A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B0F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94C6AD" w:rsidR="00113533" w:rsidRPr="0030502F" w:rsidRDefault="000A40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324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3BF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F5D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74C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B7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B9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725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72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50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B8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A4A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9B1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E8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29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B3F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409D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