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EF2D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115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115B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51EFA13" w:rsidR="001F5B4C" w:rsidRPr="006F740C" w:rsidRDefault="009115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C61A5E" w:rsidR="005F75C4" w:rsidRPr="0064541D" w:rsidRDefault="009115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28F09" w:rsidR="0064541D" w:rsidRPr="000209F6" w:rsidRDefault="009115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0BE8E" w:rsidR="0064541D" w:rsidRPr="000209F6" w:rsidRDefault="00911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ADB4F" w:rsidR="0064541D" w:rsidRPr="000209F6" w:rsidRDefault="00911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7F530" w:rsidR="0064541D" w:rsidRPr="000209F6" w:rsidRDefault="00911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A646D" w:rsidR="0064541D" w:rsidRPr="000209F6" w:rsidRDefault="00911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801C7" w:rsidR="0064541D" w:rsidRPr="000209F6" w:rsidRDefault="00911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AE365" w:rsidR="0064541D" w:rsidRPr="000209F6" w:rsidRDefault="009115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F00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53F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16B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ED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95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F9A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21F8F" w:rsidR="0064541D" w:rsidRPr="009115BB" w:rsidRDefault="009115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5B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5C321D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0A277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69ECF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5755E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60787D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7D69D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7CFD68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B60839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B58FF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01A0D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554AD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96005B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F10142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94393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6E2FA3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4B946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4498C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9C81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AB45A0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4B7283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70002F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C9E451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0A00F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7ED5B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C9121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BBCBA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F6B1A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6F3EF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7F5CFB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F8F3D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56F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16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C0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DC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2BD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F37FF" w:rsidR="0064541D" w:rsidRPr="0064541D" w:rsidRDefault="009115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1E42D7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413C7D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5EAF6C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CCA2FC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904B4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5155D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7DC21" w:rsidR="00AB6BA8" w:rsidRPr="000209F6" w:rsidRDefault="009115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5B7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4A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66C68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547C2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88347B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A7BE2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8042BD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A76344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5CD6A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76A112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1B5E80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72906F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BCAFA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9C9F2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FE8B0B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933B3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F8F39F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66680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2CEBD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8B242A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22B0F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674122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AC651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9F7BB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25D53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61DAE9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19611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367D34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9678B3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C5796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CEF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98F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C09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B89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5BE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273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367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DCA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36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B64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EBF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B7C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3CDCD0" w:rsidR="0064541D" w:rsidRPr="0064541D" w:rsidRDefault="009115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9FF168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C68B7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43356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2F23E1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CDEC49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0FD7AF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2DCE62" w:rsidR="00AB6BA8" w:rsidRPr="000209F6" w:rsidRDefault="009115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DE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105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3B937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79239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23BCE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C706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F8ADA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C5FA2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A8CE00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9C0689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CA85A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E96F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3921D1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AD3A6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1E64FF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357F95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1AE669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8C06AD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F33DF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323398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DE93D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3A7FD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D3271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760CF3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09B20E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D6D838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130729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F2ECC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5DABE7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A84D7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7DDD4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D50BE6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7232FA" w:rsidR="0064541D" w:rsidRPr="0064541D" w:rsidRDefault="009115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1A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9B4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58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11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A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7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1EC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3DB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C8A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68AD1A" w:rsidR="00113533" w:rsidRPr="0030502F" w:rsidRDefault="009115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4E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6F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135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29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EA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DB7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D3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CE9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BD5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47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F9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1E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11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C8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E94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213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8CF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115BB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