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99F7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2CB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2CB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D427364" w:rsidR="001F5B4C" w:rsidRPr="006F740C" w:rsidRDefault="00CF2C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A9A121" w:rsidR="005F75C4" w:rsidRPr="0064541D" w:rsidRDefault="00CF2C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15B8C" w:rsidR="0064541D" w:rsidRPr="000209F6" w:rsidRDefault="00CF2C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98845" w:rsidR="0064541D" w:rsidRPr="000209F6" w:rsidRDefault="00CF2C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C0202" w:rsidR="0064541D" w:rsidRPr="000209F6" w:rsidRDefault="00CF2C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3646D" w:rsidR="0064541D" w:rsidRPr="000209F6" w:rsidRDefault="00CF2C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2C149" w:rsidR="0064541D" w:rsidRPr="000209F6" w:rsidRDefault="00CF2C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1765B" w:rsidR="0064541D" w:rsidRPr="000209F6" w:rsidRDefault="00CF2C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3AAF78" w:rsidR="0064541D" w:rsidRPr="000209F6" w:rsidRDefault="00CF2C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8E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77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E10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26A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40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3FA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21C13C" w:rsidR="0064541D" w:rsidRPr="00CF2CBA" w:rsidRDefault="00CF2C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CB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597DA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FC7235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8A5DA0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F6EF7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76DED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84F880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7751C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7E6905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14C43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BE6B3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223BDA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26338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523293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26EFF2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7E5DCE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1D27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58DA2C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E859B1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83E61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25FEAC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864EC" w:rsidR="0064541D" w:rsidRPr="00CF2CBA" w:rsidRDefault="00CF2C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CB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832B6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FF37CF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B8827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EFD7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5532A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18FDC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8982A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1396D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5D177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5A1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7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28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58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7F7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2606D" w:rsidR="0064541D" w:rsidRPr="0064541D" w:rsidRDefault="00CF2C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48D0FC" w:rsidR="00AB6BA8" w:rsidRPr="000209F6" w:rsidRDefault="00CF2C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01CBC6" w:rsidR="00AB6BA8" w:rsidRPr="000209F6" w:rsidRDefault="00CF2C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5F7DA1" w:rsidR="00AB6BA8" w:rsidRPr="000209F6" w:rsidRDefault="00CF2C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E2C9AC" w:rsidR="00AB6BA8" w:rsidRPr="000209F6" w:rsidRDefault="00CF2C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47880E" w:rsidR="00AB6BA8" w:rsidRPr="000209F6" w:rsidRDefault="00CF2C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645671" w:rsidR="00AB6BA8" w:rsidRPr="000209F6" w:rsidRDefault="00CF2C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E69A94" w:rsidR="00AB6BA8" w:rsidRPr="000209F6" w:rsidRDefault="00CF2C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10E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6B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A62845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4CB56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18A4A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52CD52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83CAC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FF112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CB660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B9081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8E369A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937F3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5F6631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B09D50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6A9D33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135E8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3A6BE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FAF8A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FFA1C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F44E2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7A0C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A83071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7605C1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3B2F2C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4DB6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13ADA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ADCF7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6A730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52DAD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F8618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C21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606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B3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1C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0E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7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5B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974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1F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30D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87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130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49730" w:rsidR="0064541D" w:rsidRPr="0064541D" w:rsidRDefault="00CF2C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2728F" w:rsidR="00AB6BA8" w:rsidRPr="000209F6" w:rsidRDefault="00CF2C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D0B736" w:rsidR="00AB6BA8" w:rsidRPr="000209F6" w:rsidRDefault="00CF2C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6A167" w:rsidR="00AB6BA8" w:rsidRPr="000209F6" w:rsidRDefault="00CF2C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466AB" w:rsidR="00AB6BA8" w:rsidRPr="000209F6" w:rsidRDefault="00CF2C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ED8FC" w:rsidR="00AB6BA8" w:rsidRPr="000209F6" w:rsidRDefault="00CF2C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0A4999" w:rsidR="00AB6BA8" w:rsidRPr="000209F6" w:rsidRDefault="00CF2C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4A85A" w:rsidR="00AB6BA8" w:rsidRPr="000209F6" w:rsidRDefault="00CF2C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EE4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DEB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46225" w:rsidR="0064541D" w:rsidRPr="00CF2CBA" w:rsidRDefault="00CF2C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C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68C9CC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D399A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D5B0C5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88B800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30FC7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CBCFA9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757242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33B63A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9AEAA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69C1C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8305E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890AA1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54C0E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D391A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767731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BE9B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D06B5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370B10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3DDFE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A22A6E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3F76B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7EBF07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F7E8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70C66B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2CEB5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6567E4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4B72D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0570C6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AD6F10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5A732" w:rsidR="0064541D" w:rsidRPr="0064541D" w:rsidRDefault="00CF2C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C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44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77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01E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31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90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29B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7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331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0736DC" w:rsidR="00113533" w:rsidRPr="0030502F" w:rsidRDefault="00CF2C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54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86DCD" w:rsidR="00113533" w:rsidRPr="0030502F" w:rsidRDefault="00CF2C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191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2F219" w:rsidR="00113533" w:rsidRPr="0030502F" w:rsidRDefault="00CF2C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23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326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38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48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62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E0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E9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D8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70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6E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DA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0E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1A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2CB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