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F2E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6D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6DB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6E3E21B" w:rsidR="001F5B4C" w:rsidRPr="006F740C" w:rsidRDefault="008A6D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6C1D7" w:rsidR="005F75C4" w:rsidRPr="0064541D" w:rsidRDefault="008A6D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3F110" w:rsidR="0064541D" w:rsidRPr="000209F6" w:rsidRDefault="008A6D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B0F25" w:rsidR="0064541D" w:rsidRPr="000209F6" w:rsidRDefault="008A6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46A8C" w:rsidR="0064541D" w:rsidRPr="000209F6" w:rsidRDefault="008A6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9FD78" w:rsidR="0064541D" w:rsidRPr="000209F6" w:rsidRDefault="008A6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5B6D4" w:rsidR="0064541D" w:rsidRPr="000209F6" w:rsidRDefault="008A6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63AAB" w:rsidR="0064541D" w:rsidRPr="000209F6" w:rsidRDefault="008A6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3425A6" w:rsidR="0064541D" w:rsidRPr="000209F6" w:rsidRDefault="008A6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BFD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88C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9BC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0BC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C96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D08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AB8570" w:rsidR="0064541D" w:rsidRPr="008A6DB9" w:rsidRDefault="008A6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D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628B31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8B7B5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3CDAF3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F2F59C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017178" w:rsidR="0064541D" w:rsidRPr="008A6DB9" w:rsidRDefault="008A6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D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947CF8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90BC4C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E64671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68D156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649815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6C65C0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4BA2B7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96D86F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A3BFC8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8D8DE0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7AD35C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07E238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2B4E35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0251F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C3A6CD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8A5A4D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E39D34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A36A07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0A9E39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FA14BD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ABA2ED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A43934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85A30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1C2EF5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F40107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D84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A0B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C5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1D6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E09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547D9" w:rsidR="0064541D" w:rsidRPr="0064541D" w:rsidRDefault="008A6D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08DD94" w:rsidR="00AB6BA8" w:rsidRPr="000209F6" w:rsidRDefault="008A6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F42251" w:rsidR="00AB6BA8" w:rsidRPr="000209F6" w:rsidRDefault="008A6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7101BC" w:rsidR="00AB6BA8" w:rsidRPr="000209F6" w:rsidRDefault="008A6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4BC6B9" w:rsidR="00AB6BA8" w:rsidRPr="000209F6" w:rsidRDefault="008A6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44B30D" w:rsidR="00AB6BA8" w:rsidRPr="000209F6" w:rsidRDefault="008A6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3960C8" w:rsidR="00AB6BA8" w:rsidRPr="000209F6" w:rsidRDefault="008A6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20968E" w:rsidR="00AB6BA8" w:rsidRPr="000209F6" w:rsidRDefault="008A6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09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AFF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56BAEE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F6B6EF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D9675D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331BB3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CDA341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47C656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8144FA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E9F62E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BAC8E9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4E34D3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0A5DA2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F8DCFA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69303C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4FF209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D61CE0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21D414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3E906D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D1460B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9A26D5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F44E47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6792CF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2B2B2E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758A4F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EEEF1C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982FDB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2ECFCD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B099CA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7BFF7D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54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A76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FA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DC6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BC6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D01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564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162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EEE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297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525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9A3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7A37EB" w:rsidR="0064541D" w:rsidRPr="0064541D" w:rsidRDefault="008A6D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7ED68D" w:rsidR="00AB6BA8" w:rsidRPr="000209F6" w:rsidRDefault="008A6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E45E0A" w:rsidR="00AB6BA8" w:rsidRPr="000209F6" w:rsidRDefault="008A6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C65441" w:rsidR="00AB6BA8" w:rsidRPr="000209F6" w:rsidRDefault="008A6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F059FB" w:rsidR="00AB6BA8" w:rsidRPr="000209F6" w:rsidRDefault="008A6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293BB7" w:rsidR="00AB6BA8" w:rsidRPr="000209F6" w:rsidRDefault="008A6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F73619" w:rsidR="00AB6BA8" w:rsidRPr="000209F6" w:rsidRDefault="008A6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1C740B" w:rsidR="00AB6BA8" w:rsidRPr="000209F6" w:rsidRDefault="008A6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ED4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D35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D525BB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78113A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8BB9CA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DD2EE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E5FDCE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73F80B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F1ED15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1E5DF3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77B396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F72FA9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D74F9C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9203D0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8AD7E2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73A2DE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4BC105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1E123F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0A674E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0E0BD4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264681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9BB59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B03FCD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16D973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977295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3A6E66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33733B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481C0A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54987E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AFBDA8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33948A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A5992A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11EDFC" w:rsidR="0064541D" w:rsidRPr="0064541D" w:rsidRDefault="008A6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E3E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89F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143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A74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3FC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1B1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64E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FA0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E5A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D071A" w:rsidR="00113533" w:rsidRPr="0030502F" w:rsidRDefault="008A6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0F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B7B5F" w:rsidR="00113533" w:rsidRPr="0030502F" w:rsidRDefault="008A6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B0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F1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F4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81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CDF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70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C3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76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98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97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9B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9CE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95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FC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F26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6DB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