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3C82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1AA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1AA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3486E99" w:rsidR="001F5B4C" w:rsidRPr="006F740C" w:rsidRDefault="00E11A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EB5C33" w:rsidR="005F75C4" w:rsidRPr="0064541D" w:rsidRDefault="00E11A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BFE05" w:rsidR="0064541D" w:rsidRPr="000209F6" w:rsidRDefault="00E11A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610EF" w:rsidR="0064541D" w:rsidRPr="000209F6" w:rsidRDefault="00E11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2FA36" w:rsidR="0064541D" w:rsidRPr="000209F6" w:rsidRDefault="00E11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C3D31" w:rsidR="0064541D" w:rsidRPr="000209F6" w:rsidRDefault="00E11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957A8" w:rsidR="0064541D" w:rsidRPr="000209F6" w:rsidRDefault="00E11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C681E" w:rsidR="0064541D" w:rsidRPr="000209F6" w:rsidRDefault="00E11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ACE31B" w:rsidR="0064541D" w:rsidRPr="000209F6" w:rsidRDefault="00E11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EFD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44A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7F2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C49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C06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8F8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5970E8" w:rsidR="0064541D" w:rsidRPr="00E11AA7" w:rsidRDefault="00E11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AA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715D0C" w:rsidR="0064541D" w:rsidRPr="00E11AA7" w:rsidRDefault="00E11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A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BE9BF2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207A82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6B186C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BC90B0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5B2CBB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C73A3D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75B343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7CF006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8139BB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079FDD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AB8406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91F035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616BA5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25A21D" w:rsidR="0064541D" w:rsidRPr="00E11AA7" w:rsidRDefault="00E11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AA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AD5306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17D171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2FE5DA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2729CA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F03E46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97B519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0350AE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67AE50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180F23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62FD0B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D1662B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60CE81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A4CBFE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C1B5D8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1E596F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59D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71D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311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911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30A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AD8435" w:rsidR="0064541D" w:rsidRPr="0064541D" w:rsidRDefault="00E11A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7404FE" w:rsidR="00AB6BA8" w:rsidRPr="000209F6" w:rsidRDefault="00E11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1FA3AB" w:rsidR="00AB6BA8" w:rsidRPr="000209F6" w:rsidRDefault="00E11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F2B7E7" w:rsidR="00AB6BA8" w:rsidRPr="000209F6" w:rsidRDefault="00E11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6B3100" w:rsidR="00AB6BA8" w:rsidRPr="000209F6" w:rsidRDefault="00E11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865319" w:rsidR="00AB6BA8" w:rsidRPr="000209F6" w:rsidRDefault="00E11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531611" w:rsidR="00AB6BA8" w:rsidRPr="000209F6" w:rsidRDefault="00E11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794882" w:rsidR="00AB6BA8" w:rsidRPr="000209F6" w:rsidRDefault="00E11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C76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C36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6880CD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45FC5F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2E3D1F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CEF900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5C172F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060919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9687FC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E4BAF5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10E9C1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34D2C9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79F006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3721EF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6E452C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E09ACE" w:rsidR="0064541D" w:rsidRPr="00E11AA7" w:rsidRDefault="00E11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AA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21631F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13147D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4456C1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8852EB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1EE738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B40E6C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DE0DA6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37BC6E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4E7D34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4897D9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150CE5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675C71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A498F2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AF2DBA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7A3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C6F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FB5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FDE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EBC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BDA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E68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EF9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19B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780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6A6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68E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215612" w:rsidR="0064541D" w:rsidRPr="0064541D" w:rsidRDefault="00E11A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428312" w:rsidR="00AB6BA8" w:rsidRPr="000209F6" w:rsidRDefault="00E11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A6E038" w:rsidR="00AB6BA8" w:rsidRPr="000209F6" w:rsidRDefault="00E11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4C2A57" w:rsidR="00AB6BA8" w:rsidRPr="000209F6" w:rsidRDefault="00E11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7DB428" w:rsidR="00AB6BA8" w:rsidRPr="000209F6" w:rsidRDefault="00E11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B13300" w:rsidR="00AB6BA8" w:rsidRPr="000209F6" w:rsidRDefault="00E11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918725" w:rsidR="00AB6BA8" w:rsidRPr="000209F6" w:rsidRDefault="00E11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B3BC81" w:rsidR="00AB6BA8" w:rsidRPr="000209F6" w:rsidRDefault="00E11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50B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E8A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C41C8F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98EE8D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01D2A8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C450E1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2B436D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2A188A" w:rsidR="0064541D" w:rsidRPr="00E11AA7" w:rsidRDefault="00E11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A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9D0A98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5FCFA3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7202C3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6086C8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F677D1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B2470A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888C48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7832BE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987627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F958BF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8FA798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407E82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37D6CF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ABEB51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3B5FF3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7FA1B9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D62360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873A61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6E808D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A6BE14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428017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D29FBC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AD1DDF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A88A0B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0BB13A" w:rsidR="0064541D" w:rsidRPr="0064541D" w:rsidRDefault="00E1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9AD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14D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0C2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C4F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292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0CA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7A6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4C9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E49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E30B20" w:rsidR="00113533" w:rsidRPr="0030502F" w:rsidRDefault="00E11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55D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F5B464" w:rsidR="00113533" w:rsidRPr="0030502F" w:rsidRDefault="00E11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385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43D1BB" w:rsidR="00113533" w:rsidRPr="0030502F" w:rsidRDefault="00E11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E59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F33A0D" w:rsidR="00113533" w:rsidRPr="0030502F" w:rsidRDefault="00E11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3CB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31E26" w:rsidR="00113533" w:rsidRPr="0030502F" w:rsidRDefault="00E11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074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13E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948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9FA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B23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A5E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44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083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74A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1AA7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