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C4D45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3FF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3FF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730441E" w:rsidR="001F5B4C" w:rsidRPr="006F740C" w:rsidRDefault="00FF3F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077E35" w:rsidR="005F75C4" w:rsidRPr="0064541D" w:rsidRDefault="00FF3F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B14C5" w:rsidR="0064541D" w:rsidRPr="000209F6" w:rsidRDefault="00FF3F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63B45" w:rsidR="0064541D" w:rsidRPr="000209F6" w:rsidRDefault="00FF3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884BB" w:rsidR="0064541D" w:rsidRPr="000209F6" w:rsidRDefault="00FF3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FEF257" w:rsidR="0064541D" w:rsidRPr="000209F6" w:rsidRDefault="00FF3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1B454" w:rsidR="0064541D" w:rsidRPr="000209F6" w:rsidRDefault="00FF3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C6013" w:rsidR="0064541D" w:rsidRPr="000209F6" w:rsidRDefault="00FF3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AA321D" w:rsidR="0064541D" w:rsidRPr="000209F6" w:rsidRDefault="00FF3F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8BA1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B6C8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482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0AB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70F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94055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EC17BAA" w:rsidR="0064541D" w:rsidRPr="00FF3FF3" w:rsidRDefault="00FF3F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FF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9CC5A49" w:rsidR="0064541D" w:rsidRPr="00FF3FF3" w:rsidRDefault="00FF3F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FF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E62B116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939EF03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4AF2F9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F2E3E62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9A4796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ACB67DA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9AFBF77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37BFCAE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7E2A39D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E900D6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A9DEC6E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8BC18D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6BEE56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40AF15E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469B707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C66E7E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82EB54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0B6135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329A870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50238E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81DB64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B3F03D0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D6351B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51D50A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EF6FFA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F373EB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65128C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0135BC5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2F39254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5419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4F9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16A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850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526DD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A85DB74" w:rsidR="0064541D" w:rsidRPr="0064541D" w:rsidRDefault="00FF3F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944CAA" w:rsidR="00AB6BA8" w:rsidRPr="000209F6" w:rsidRDefault="00FF3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2F5BC55" w:rsidR="00AB6BA8" w:rsidRPr="000209F6" w:rsidRDefault="00FF3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33B1B5" w:rsidR="00AB6BA8" w:rsidRPr="000209F6" w:rsidRDefault="00FF3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313A25B" w:rsidR="00AB6BA8" w:rsidRPr="000209F6" w:rsidRDefault="00FF3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3346458" w:rsidR="00AB6BA8" w:rsidRPr="000209F6" w:rsidRDefault="00FF3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B47E6BE" w:rsidR="00AB6BA8" w:rsidRPr="000209F6" w:rsidRDefault="00FF3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386FC0" w:rsidR="00AB6BA8" w:rsidRPr="000209F6" w:rsidRDefault="00FF3F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F136B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092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5713205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BB05D85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3AE3CC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B5B570B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4C62CE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6A7FA9D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8338F7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F232D2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1C67480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DA3AE7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79267CC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693C56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E004C7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175418B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507BBA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D8A7A33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CFBBB20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0893614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9E8AB8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879B2E4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4288386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7D93C8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6C8B102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BC3FA3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8D1022C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DF9A22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293B9C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2DF950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C24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064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CB3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F1A1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C77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60B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15F63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791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8944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BB03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206C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A297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2D2906" w:rsidR="0064541D" w:rsidRPr="0064541D" w:rsidRDefault="00FF3F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CE4AB2" w:rsidR="00AB6BA8" w:rsidRPr="000209F6" w:rsidRDefault="00FF3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35415D" w:rsidR="00AB6BA8" w:rsidRPr="000209F6" w:rsidRDefault="00FF3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E2E071" w:rsidR="00AB6BA8" w:rsidRPr="000209F6" w:rsidRDefault="00FF3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BD84919" w:rsidR="00AB6BA8" w:rsidRPr="000209F6" w:rsidRDefault="00FF3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CBA3F4" w:rsidR="00AB6BA8" w:rsidRPr="000209F6" w:rsidRDefault="00FF3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D74AD7" w:rsidR="00AB6BA8" w:rsidRPr="000209F6" w:rsidRDefault="00FF3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740AF77" w:rsidR="00AB6BA8" w:rsidRPr="000209F6" w:rsidRDefault="00FF3F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4201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0FE2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39EB51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860F200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61622FF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7B59EFC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EF56F4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85BE6B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19C03E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5D68F2A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4CE017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6D3198B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857316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8D6336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A521A9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1C6EB3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6F20F2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D62CD84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FC469E0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5F47DA8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A31560" w:rsidR="0064541D" w:rsidRPr="00FF3FF3" w:rsidRDefault="00FF3F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3FF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10ACA92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3C32D3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58D80C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BD92782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ADE737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56BD76A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4209D50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1ADD97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CFAA3A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5FDB18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BACAE27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0EFDBB" w:rsidR="0064541D" w:rsidRPr="0064541D" w:rsidRDefault="00FF3F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28E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375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33E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1C0B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9C9A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EB1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0A18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F0D31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2C0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51F058" w:rsidR="00113533" w:rsidRPr="0030502F" w:rsidRDefault="00FF3F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C833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29CC65" w:rsidR="00113533" w:rsidRPr="0030502F" w:rsidRDefault="00FF3F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661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ADDDA09" w:rsidR="00113533" w:rsidRPr="0030502F" w:rsidRDefault="00FF3F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1ED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46BA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809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5E3C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6B58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5352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26CA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8BC1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3467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BA2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16029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C44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190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