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F347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C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C5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292287" w:rsidR="001F5B4C" w:rsidRPr="006F740C" w:rsidRDefault="00431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F2016" w:rsidR="005F75C4" w:rsidRPr="0064541D" w:rsidRDefault="00431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60F70" w:rsidR="0064541D" w:rsidRPr="000209F6" w:rsidRDefault="00431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3594C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41FE1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9946F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EC022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0E3E9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74A4C" w:rsidR="0064541D" w:rsidRPr="000209F6" w:rsidRDefault="00431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DE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5E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D3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6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A44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2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3FB20E" w:rsidR="0064541D" w:rsidRPr="00431C56" w:rsidRDefault="00431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C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A2B1CB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C259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A7EA9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FFEE1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A38F3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1307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B8D7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D577C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D175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B0D743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D478B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7800F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B6EF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C299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FAC7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484D0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C298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F3A8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26D0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CE8D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FA7B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89F1D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21C06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0C3D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07C4F9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5D3B2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56C34B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ED544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D0A90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82C2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61D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1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05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04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91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9BEEF" w:rsidR="0064541D" w:rsidRPr="0064541D" w:rsidRDefault="00431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2579E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7C7F23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AF6B20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14717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B4D253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3EB8F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4A8797" w:rsidR="00AB6BA8" w:rsidRPr="000209F6" w:rsidRDefault="00431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22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D6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CCA7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1392A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14FE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3A646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8664F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F3930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1FDA4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BADD7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13B6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12CD2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0385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3A27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DD68B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42534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3D144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56357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6651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5CDB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6F6F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60F59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982096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07D0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CF47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A099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35FAB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1085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1EBA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32E07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A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F2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E1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3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3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D6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E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0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AAD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C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8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8F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6141E" w:rsidR="0064541D" w:rsidRPr="0064541D" w:rsidRDefault="00431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59D8B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6D5F8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8EE89D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0F2A52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5ABC02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D6720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31CD18" w:rsidR="00AB6BA8" w:rsidRPr="000209F6" w:rsidRDefault="00431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C35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8F1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11B1F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E508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44EE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A51D66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AE38C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36C7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2CDE3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0A0A10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D2983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903C3A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84BB4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CE42F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7C85F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1523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EE48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4C6C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AD7C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577B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CF0F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9FD538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2513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DF4B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CE960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E0E89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ACDAE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F1EF5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BE9D2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4426D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BAD11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17179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B85C7" w:rsidR="0064541D" w:rsidRPr="0064541D" w:rsidRDefault="00431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07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C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77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06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D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2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C9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D7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13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48352" w:rsidR="00113533" w:rsidRPr="0030502F" w:rsidRDefault="00431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4C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4A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D7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66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0C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87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F5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2F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D9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67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8D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DC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55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F6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4F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BA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3A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C5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