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B39C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494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494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3B61858" w:rsidR="001F5B4C" w:rsidRPr="006F740C" w:rsidRDefault="000849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5C20B" w:rsidR="005F75C4" w:rsidRPr="0064541D" w:rsidRDefault="000849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668FC" w:rsidR="0064541D" w:rsidRPr="000209F6" w:rsidRDefault="000849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F85F6" w:rsidR="0064541D" w:rsidRPr="000209F6" w:rsidRDefault="00084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A1EA1" w:rsidR="0064541D" w:rsidRPr="000209F6" w:rsidRDefault="00084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3834F" w:rsidR="0064541D" w:rsidRPr="000209F6" w:rsidRDefault="00084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515A4" w:rsidR="0064541D" w:rsidRPr="000209F6" w:rsidRDefault="00084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A21A7" w:rsidR="0064541D" w:rsidRPr="000209F6" w:rsidRDefault="00084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B394AC" w:rsidR="0064541D" w:rsidRPr="000209F6" w:rsidRDefault="00084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492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82C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45D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C0B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872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DE9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68E298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FF47CF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DD9D31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79F077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7D696A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D96BBA" w:rsidR="0064541D" w:rsidRPr="00084943" w:rsidRDefault="00084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D5C328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D6B7F2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64BCC5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48146C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F7BE7A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616ACC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04E70F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16DCF6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B63312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E21A8A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5C400E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C6077A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2433FA" w:rsidR="0064541D" w:rsidRPr="00084943" w:rsidRDefault="00084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4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D91E74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6B473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C9B234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E10C72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5EAF13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768649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8D6C0E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B4FE43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E0813B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21F2AA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3CE20C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BB0152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2E8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56E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556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DAD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8DA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DBE441" w:rsidR="0064541D" w:rsidRPr="0064541D" w:rsidRDefault="00084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BF6404" w:rsidR="00AB6BA8" w:rsidRPr="000209F6" w:rsidRDefault="00084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F30456" w:rsidR="00AB6BA8" w:rsidRPr="000209F6" w:rsidRDefault="00084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D03226" w:rsidR="00AB6BA8" w:rsidRPr="000209F6" w:rsidRDefault="00084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170763" w:rsidR="00AB6BA8" w:rsidRPr="000209F6" w:rsidRDefault="00084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EC9CA0" w:rsidR="00AB6BA8" w:rsidRPr="000209F6" w:rsidRDefault="00084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EE6757" w:rsidR="00AB6BA8" w:rsidRPr="000209F6" w:rsidRDefault="00084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85A362" w:rsidR="00AB6BA8" w:rsidRPr="000209F6" w:rsidRDefault="00084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A3A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146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AB9CF1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A1F13B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BF6736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3B4694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E86CE8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0A51FE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BAE430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D0046B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6A9F6B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E2301A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492A41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0E336B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F0866A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8CAF63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C68517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14993C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2AFA5F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FBF399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A64788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11178C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75C40F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F304D9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671B0F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A2DFBF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034F68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DD6187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1434AE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9583E0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F0E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377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352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BEA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79E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B7A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B0A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2CA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318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1E9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016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182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0A180B" w:rsidR="0064541D" w:rsidRPr="0064541D" w:rsidRDefault="00084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AFFCB0" w:rsidR="00AB6BA8" w:rsidRPr="000209F6" w:rsidRDefault="00084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E0FF54" w:rsidR="00AB6BA8" w:rsidRPr="000209F6" w:rsidRDefault="00084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DC55FB" w:rsidR="00AB6BA8" w:rsidRPr="000209F6" w:rsidRDefault="00084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E7145C" w:rsidR="00AB6BA8" w:rsidRPr="000209F6" w:rsidRDefault="00084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665AEB" w:rsidR="00AB6BA8" w:rsidRPr="000209F6" w:rsidRDefault="00084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42E823" w:rsidR="00AB6BA8" w:rsidRPr="000209F6" w:rsidRDefault="00084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02385F" w:rsidR="00AB6BA8" w:rsidRPr="000209F6" w:rsidRDefault="00084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AEB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218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189184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588D66" w:rsidR="0064541D" w:rsidRPr="00084943" w:rsidRDefault="00084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B57999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1B3C8A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F621B3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06E0EF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08A61D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23B1D1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CF2E70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503EB5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BB757A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3985F0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6027DF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02AD8E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8C4A23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76EF74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266BF7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5E6359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D4C785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83B661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8092DF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7B44C9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312798" w:rsidR="0064541D" w:rsidRPr="00084943" w:rsidRDefault="00084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4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D6A745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E123DD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3EE6AC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9F5404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7FAF05" w:rsidR="0064541D" w:rsidRPr="00084943" w:rsidRDefault="00084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4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5A55FB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EF1B90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48BF42" w:rsidR="0064541D" w:rsidRPr="0064541D" w:rsidRDefault="00084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DE1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B4E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1E1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44C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9D0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CCA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37F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608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03C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EDFDF" w:rsidR="00113533" w:rsidRPr="0030502F" w:rsidRDefault="00084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C6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EEA24" w:rsidR="00113533" w:rsidRPr="0030502F" w:rsidRDefault="00084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337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C5955B" w:rsidR="00113533" w:rsidRPr="0030502F" w:rsidRDefault="00084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F1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B2AF2" w:rsidR="00113533" w:rsidRPr="0030502F" w:rsidRDefault="00084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98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34D23E" w:rsidR="00113533" w:rsidRPr="0030502F" w:rsidRDefault="00084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368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8E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0A7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81A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B6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321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314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50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99E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494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