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FD1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7D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7DB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9CBC1F9" w:rsidR="001F5B4C" w:rsidRPr="006F740C" w:rsidRDefault="00B37D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22988A" w:rsidR="005F75C4" w:rsidRPr="0064541D" w:rsidRDefault="00B37D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4C9A2B" w:rsidR="0064541D" w:rsidRPr="000209F6" w:rsidRDefault="00B37D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953310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457DE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C55AE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5C472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4697F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8ABEE" w:rsidR="0064541D" w:rsidRPr="000209F6" w:rsidRDefault="00B37D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DC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C0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F1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AD1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072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B5C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DEFACF" w:rsidR="0064541D" w:rsidRPr="00B37DBF" w:rsidRDefault="00B37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D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295C29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8FCFCD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13A90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173A9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FC302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0855E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5FDEB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1CFEB3" w:rsidR="0064541D" w:rsidRPr="00B37DBF" w:rsidRDefault="00B37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D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81BC2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FA4171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95E24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768654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41740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9F4C8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0CFCE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C5773B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7B20C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DFD1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EAD1E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3D1256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E828F4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422E7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CC098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4B67F1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BD2F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5DED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5F68A6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38C9EC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F9A301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B245B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95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F92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80A6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D45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3D4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2AB7E2" w:rsidR="0064541D" w:rsidRPr="0064541D" w:rsidRDefault="00B37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9C344A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1FD4F1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60ABB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4912D3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CF5F4E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732293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6C372" w:rsidR="00AB6BA8" w:rsidRPr="000209F6" w:rsidRDefault="00B37D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0BF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383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B825E2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507630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09DD6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D238A4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AE070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2BA5C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1972C9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0087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A3368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177AED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71BF30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DB80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2262F2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57832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47A9CC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C0270D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E9FBA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C169B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007C5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6EE4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6CCF6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03A86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490D4D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30BD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90450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6444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E27254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21271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2A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6FB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2CD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FE9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3E7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604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60C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EFB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2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AE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3B1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6AE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79F5EF" w:rsidR="0064541D" w:rsidRPr="0064541D" w:rsidRDefault="00B37D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F689B4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40C4252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5E99D4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C96415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E19ADE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36EDC9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71EE1E" w:rsidR="00AB6BA8" w:rsidRPr="000209F6" w:rsidRDefault="00B37D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1D20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7D2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DC8B1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CFA4E9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0C3A7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282CB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BDD8FB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78FE0B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9A84E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E6CCB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2423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0523CB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8D77E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730F7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7EAC2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6C751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482B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A443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6D109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AC3C37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C4381D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DAA69" w:rsidR="0064541D" w:rsidRPr="00B37DBF" w:rsidRDefault="00B37D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D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4D129A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648C0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F45ED6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971BE9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F6F66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2AEA64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A82905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84A273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2CE63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D67A0E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BD0CDF" w:rsidR="0064541D" w:rsidRPr="0064541D" w:rsidRDefault="00B37D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A3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A03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78B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2A8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164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FBC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42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C18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12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79FED3" w:rsidR="00113533" w:rsidRPr="0030502F" w:rsidRDefault="00B37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8B6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DB099" w:rsidR="00113533" w:rsidRPr="0030502F" w:rsidRDefault="00B37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5EF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12E0A" w:rsidR="00113533" w:rsidRPr="0030502F" w:rsidRDefault="00B37D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FF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60F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CEE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A0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0BD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963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4A0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69B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15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96F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734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D3D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6CB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7DBF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