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2F66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2E8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2E8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E1F6C5D" w:rsidR="001F5B4C" w:rsidRPr="006F740C" w:rsidRDefault="00032E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975C6D" w:rsidR="005F75C4" w:rsidRPr="0064541D" w:rsidRDefault="00032E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A7EA1" w:rsidR="0064541D" w:rsidRPr="000209F6" w:rsidRDefault="00032E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38883" w:rsidR="0064541D" w:rsidRPr="000209F6" w:rsidRDefault="00032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9E5C0" w:rsidR="0064541D" w:rsidRPr="000209F6" w:rsidRDefault="00032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A9DF5" w:rsidR="0064541D" w:rsidRPr="000209F6" w:rsidRDefault="00032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DC8C7" w:rsidR="0064541D" w:rsidRPr="000209F6" w:rsidRDefault="00032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93FD9" w:rsidR="0064541D" w:rsidRPr="000209F6" w:rsidRDefault="00032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F190ED" w:rsidR="0064541D" w:rsidRPr="000209F6" w:rsidRDefault="00032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694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1DA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90A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C41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254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A38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1D3618" w:rsidR="0064541D" w:rsidRPr="00032E86" w:rsidRDefault="00032E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E8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96CB55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7FFD0A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2BB7A8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7D3E10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D46A6F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497052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CE0B41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0B5DBC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A75D23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6F32A4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5B753A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720703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B78EDB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B0703A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525E5B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4E9103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613250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F1270E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17657F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A9AEAF" w:rsidR="0064541D" w:rsidRPr="00032E86" w:rsidRDefault="00032E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E8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4A0EE2" w:rsidR="0064541D" w:rsidRPr="00032E86" w:rsidRDefault="00032E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E86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48ABC8" w:rsidR="0064541D" w:rsidRPr="00032E86" w:rsidRDefault="00032E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E8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79B4D9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4675E9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586B4D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078A7D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726FD2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65FD32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D08FDE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21D0BC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517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B81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998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EEC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191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8933F7" w:rsidR="0064541D" w:rsidRPr="0064541D" w:rsidRDefault="00032E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4738BD" w:rsidR="00AB6BA8" w:rsidRPr="000209F6" w:rsidRDefault="00032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8891B6" w:rsidR="00AB6BA8" w:rsidRPr="000209F6" w:rsidRDefault="00032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70577B" w:rsidR="00AB6BA8" w:rsidRPr="000209F6" w:rsidRDefault="00032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AF7540" w:rsidR="00AB6BA8" w:rsidRPr="000209F6" w:rsidRDefault="00032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A6EC7A" w:rsidR="00AB6BA8" w:rsidRPr="000209F6" w:rsidRDefault="00032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DA7250" w:rsidR="00AB6BA8" w:rsidRPr="000209F6" w:rsidRDefault="00032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0A2CBA" w:rsidR="00AB6BA8" w:rsidRPr="000209F6" w:rsidRDefault="00032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8A9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3DA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1CFB5B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E4811D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E5621E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F7B0FE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6DAAF3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046F0E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CE2242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BFA3F4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8D8487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319DFC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C4AE07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71FADE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ED5FDA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EE63F1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36DF7A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B9DA85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CAE5C1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62672B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BC139E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F3EADC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09CE5D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EAC4E6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C4F799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6D9D73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860EF8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F982BA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EA4812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B786FD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C24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7F5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67A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59D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DB2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DA2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58D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507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089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C4D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B40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35F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43142A" w:rsidR="0064541D" w:rsidRPr="0064541D" w:rsidRDefault="00032E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1E835D" w:rsidR="00AB6BA8" w:rsidRPr="000209F6" w:rsidRDefault="00032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BCA3A4" w:rsidR="00AB6BA8" w:rsidRPr="000209F6" w:rsidRDefault="00032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1C85B4" w:rsidR="00AB6BA8" w:rsidRPr="000209F6" w:rsidRDefault="00032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D67164" w:rsidR="00AB6BA8" w:rsidRPr="000209F6" w:rsidRDefault="00032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44F271" w:rsidR="00AB6BA8" w:rsidRPr="000209F6" w:rsidRDefault="00032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7EC86C" w:rsidR="00AB6BA8" w:rsidRPr="000209F6" w:rsidRDefault="00032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BC9B7D" w:rsidR="00AB6BA8" w:rsidRPr="000209F6" w:rsidRDefault="00032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5FB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004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5BD57B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775E16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E5E243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C63133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6AB1DB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28D986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F48881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D40BE9" w:rsidR="0064541D" w:rsidRPr="00032E86" w:rsidRDefault="00032E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E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62E9B5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2E39DD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D1F7D9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63DACB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EA98C0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B52608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4CB17D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FF4089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B4E86A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8790AE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23CD43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C1E535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811CBA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DB8E22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7E28D0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7D0A04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03D94D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0AFD2D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F71D73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E05435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D25552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D2918E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537487" w:rsidR="0064541D" w:rsidRPr="0064541D" w:rsidRDefault="00032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AA6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F21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19B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CB6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7F3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9C8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D25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857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65F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A0C84" w:rsidR="00113533" w:rsidRPr="0030502F" w:rsidRDefault="00032E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26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61E5A" w:rsidR="00113533" w:rsidRPr="0030502F" w:rsidRDefault="00032E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AB6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0CCBFA" w:rsidR="00113533" w:rsidRPr="0030502F" w:rsidRDefault="00032E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E64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B3508" w:rsidR="00113533" w:rsidRPr="0030502F" w:rsidRDefault="00032E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554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2E8A8" w:rsidR="00113533" w:rsidRPr="0030502F" w:rsidRDefault="00032E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15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F09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75B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0D5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7F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75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327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47F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F1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2E86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