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7ED7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70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70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C1750E" w:rsidR="001F5B4C" w:rsidRPr="006F740C" w:rsidRDefault="003807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59C33" w:rsidR="005F75C4" w:rsidRPr="0064541D" w:rsidRDefault="003807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0D502" w:rsidR="0064541D" w:rsidRPr="000209F6" w:rsidRDefault="003807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2E075" w:rsidR="0064541D" w:rsidRPr="000209F6" w:rsidRDefault="003807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CA448" w:rsidR="0064541D" w:rsidRPr="000209F6" w:rsidRDefault="003807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9A984" w:rsidR="0064541D" w:rsidRPr="000209F6" w:rsidRDefault="003807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ED6FD" w:rsidR="0064541D" w:rsidRPr="000209F6" w:rsidRDefault="003807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E4E91" w:rsidR="0064541D" w:rsidRPr="000209F6" w:rsidRDefault="003807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152384" w:rsidR="0064541D" w:rsidRPr="000209F6" w:rsidRDefault="003807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B25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88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A34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6B3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083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403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2A9B9" w:rsidR="0064541D" w:rsidRPr="0038070E" w:rsidRDefault="003807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7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359F4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C8A86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1F7C0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FCC635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9BE5E9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C30E3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A47CBD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68B989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8381DD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2F3F88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F2E11E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E098A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16EFC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FE1F1E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871E7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B1138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DD3B6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438C76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F74667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3A974E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98760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DEF2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D959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7CC33B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4C8795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14497A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48ABF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84928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E1763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B43F8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FB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EE1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D87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4FF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42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E65D5" w:rsidR="0064541D" w:rsidRPr="0064541D" w:rsidRDefault="003807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3FC70E" w:rsidR="00AB6BA8" w:rsidRPr="000209F6" w:rsidRDefault="003807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0279C" w:rsidR="00AB6BA8" w:rsidRPr="000209F6" w:rsidRDefault="003807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049CD7" w:rsidR="00AB6BA8" w:rsidRPr="000209F6" w:rsidRDefault="003807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63BA9" w:rsidR="00AB6BA8" w:rsidRPr="000209F6" w:rsidRDefault="003807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3F2065" w:rsidR="00AB6BA8" w:rsidRPr="000209F6" w:rsidRDefault="003807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664BC" w:rsidR="00AB6BA8" w:rsidRPr="000209F6" w:rsidRDefault="003807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7D05D4" w:rsidR="00AB6BA8" w:rsidRPr="000209F6" w:rsidRDefault="003807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6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4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829D42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7DCD5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9A386A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29225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79944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5CC97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17360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70649E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164BC3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15DEC2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F10DA4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CBAA8F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352E5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25DA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BCB269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B8DE4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925760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86CB2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3DDFD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FFB96D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56741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D74AF4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B73EB2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219FB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2203DE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8C2E3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AAAEF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4A1884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B5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1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80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1E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56C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4F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A23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B5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18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F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B80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5E1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E215A" w:rsidR="0064541D" w:rsidRPr="0064541D" w:rsidRDefault="003807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63A2FC" w:rsidR="00AB6BA8" w:rsidRPr="000209F6" w:rsidRDefault="003807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804261" w:rsidR="00AB6BA8" w:rsidRPr="000209F6" w:rsidRDefault="003807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8951E5" w:rsidR="00AB6BA8" w:rsidRPr="000209F6" w:rsidRDefault="003807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919EE" w:rsidR="00AB6BA8" w:rsidRPr="000209F6" w:rsidRDefault="003807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153F69" w:rsidR="00AB6BA8" w:rsidRPr="000209F6" w:rsidRDefault="003807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706412" w:rsidR="00AB6BA8" w:rsidRPr="000209F6" w:rsidRDefault="003807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91DA2F" w:rsidR="00AB6BA8" w:rsidRPr="000209F6" w:rsidRDefault="003807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55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CDE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FA5C06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388B6B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C302F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79022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E123AA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D5FC9D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662BA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DBDE3E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F3363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D37E63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6E125A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EE532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F45485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6881F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F9B867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D7BA6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C4219C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765DE9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4DF920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7CF197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5BB54F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0CED24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DF09B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D01328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8734F4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330635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B6F0FA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8F3D92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00ED8" w:rsidR="0064541D" w:rsidRPr="0038070E" w:rsidRDefault="003807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7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457141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D74DF" w:rsidR="0064541D" w:rsidRPr="0064541D" w:rsidRDefault="003807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C9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96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64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99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01F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E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E5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14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E0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61DB9" w:rsidR="00113533" w:rsidRPr="0030502F" w:rsidRDefault="003807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81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4FE33" w:rsidR="00113533" w:rsidRPr="0030502F" w:rsidRDefault="003807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18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E3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BA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51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12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E0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E9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20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21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DB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BA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39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2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B4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D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70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