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7EBA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1C8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1C8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FA6E598" w:rsidR="001F5B4C" w:rsidRPr="006F740C" w:rsidRDefault="00311C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7AEF3E" w:rsidR="005F75C4" w:rsidRPr="0064541D" w:rsidRDefault="00311C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3FA8E" w:rsidR="0064541D" w:rsidRPr="000209F6" w:rsidRDefault="00311C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E013B" w:rsidR="0064541D" w:rsidRPr="000209F6" w:rsidRDefault="0031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A7022" w:rsidR="0064541D" w:rsidRPr="000209F6" w:rsidRDefault="0031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BD042" w:rsidR="0064541D" w:rsidRPr="000209F6" w:rsidRDefault="0031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9A769" w:rsidR="0064541D" w:rsidRPr="000209F6" w:rsidRDefault="0031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FC7A0" w:rsidR="0064541D" w:rsidRPr="000209F6" w:rsidRDefault="0031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0355E9" w:rsidR="0064541D" w:rsidRPr="000209F6" w:rsidRDefault="0031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A65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034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37C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5E1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E4D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5DD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FAFE00" w:rsidR="0064541D" w:rsidRPr="00311C8D" w:rsidRDefault="00311C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8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EBF208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A9E098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AB278B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84DEDD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0BE96E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BBBA86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B8BE54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32A478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53A33B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3B2E61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FF1079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E85AA6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8DFEBC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8D29B0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70902D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8843C2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490BBA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EAB06D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FB2D06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E75BE1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315167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9FA2DA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6AE0C0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541375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4634CC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8DA64D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4B8C91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229103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19E40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C8CADA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1AE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714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B16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CAB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02D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51CC2F" w:rsidR="0064541D" w:rsidRPr="0064541D" w:rsidRDefault="00311C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EA78D2" w:rsidR="00AB6BA8" w:rsidRPr="000209F6" w:rsidRDefault="0031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EF25F0" w:rsidR="00AB6BA8" w:rsidRPr="000209F6" w:rsidRDefault="0031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610DD2" w:rsidR="00AB6BA8" w:rsidRPr="000209F6" w:rsidRDefault="0031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7D1664" w:rsidR="00AB6BA8" w:rsidRPr="000209F6" w:rsidRDefault="0031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C00AB" w:rsidR="00AB6BA8" w:rsidRPr="000209F6" w:rsidRDefault="0031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F9276F" w:rsidR="00AB6BA8" w:rsidRPr="000209F6" w:rsidRDefault="0031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2FF765" w:rsidR="00AB6BA8" w:rsidRPr="000209F6" w:rsidRDefault="0031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2F4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6B5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24E56F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62E229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AE4813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6FBAE2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275426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68A798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9935EB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6C221B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8F9D41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9F1CDE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190FAC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F764F2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07DA4F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E3A40A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5A3E9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48C235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C43F45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8AEEFD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D0B508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ECFCAE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1F5B21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781061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F52409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6805D9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93CF6D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E33344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D4C753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7DE00D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094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F6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FC0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8E5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A09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2F5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6FD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3F5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F5D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90E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299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E2A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21D9A" w:rsidR="0064541D" w:rsidRPr="0064541D" w:rsidRDefault="00311C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692A3F" w:rsidR="00AB6BA8" w:rsidRPr="000209F6" w:rsidRDefault="0031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B7B3D7" w:rsidR="00AB6BA8" w:rsidRPr="000209F6" w:rsidRDefault="0031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C25E13" w:rsidR="00AB6BA8" w:rsidRPr="000209F6" w:rsidRDefault="0031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76D228" w:rsidR="00AB6BA8" w:rsidRPr="000209F6" w:rsidRDefault="0031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E61C77" w:rsidR="00AB6BA8" w:rsidRPr="000209F6" w:rsidRDefault="0031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F7C3CB" w:rsidR="00AB6BA8" w:rsidRPr="000209F6" w:rsidRDefault="0031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7285AC" w:rsidR="00AB6BA8" w:rsidRPr="000209F6" w:rsidRDefault="0031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B1D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524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CD7801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01765F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3F1DEE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1DD178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6DF995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6463F1" w:rsidR="0064541D" w:rsidRPr="00311C8D" w:rsidRDefault="00311C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FCCBC8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290754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012145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7AEBCA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C78411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D3606F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197632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3B3174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37A6A2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2D47C4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E17688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1F96C8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5ED31F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0493A8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CC957C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319B72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8A6407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2183C2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3287D9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B95681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F403F6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B77FFB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5B0D67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94DA53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8D8AFC" w:rsidR="0064541D" w:rsidRPr="0064541D" w:rsidRDefault="0031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198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4A2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EBC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126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46B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65B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F74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5D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013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5B299" w:rsidR="00113533" w:rsidRPr="0030502F" w:rsidRDefault="00311C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48A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229810" w:rsidR="00113533" w:rsidRPr="0030502F" w:rsidRDefault="00311C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D40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936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1C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42D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650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55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7F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44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D93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D3C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D1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8D8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D5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2B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3F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1C8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