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3884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227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227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00A7E3" w:rsidR="001F5B4C" w:rsidRPr="006F740C" w:rsidRDefault="009722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2D08B5" w:rsidR="005F75C4" w:rsidRPr="0064541D" w:rsidRDefault="009722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1AE09" w:rsidR="0064541D" w:rsidRPr="000209F6" w:rsidRDefault="009722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94B42" w:rsidR="0064541D" w:rsidRPr="000209F6" w:rsidRDefault="00972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4B559" w:rsidR="0064541D" w:rsidRPr="000209F6" w:rsidRDefault="00972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E94DE" w:rsidR="0064541D" w:rsidRPr="000209F6" w:rsidRDefault="00972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31A09" w:rsidR="0064541D" w:rsidRPr="000209F6" w:rsidRDefault="00972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1FB3B" w:rsidR="0064541D" w:rsidRPr="000209F6" w:rsidRDefault="00972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AD53E7" w:rsidR="0064541D" w:rsidRPr="000209F6" w:rsidRDefault="00972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7F4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AAE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FE7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CBC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36E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BF3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10CF41" w:rsidR="0064541D" w:rsidRPr="0097227C" w:rsidRDefault="009722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2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0C60E2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2AE0EF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8211D9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D70DE7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E946A4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BBF265" w:rsidR="0064541D" w:rsidRPr="0097227C" w:rsidRDefault="009722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27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8BC385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675E54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14A5F1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9E3315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8E7C4D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451A52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087AD9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1ED5DE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32D978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672028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A725AA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250E45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F13495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02F910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76DBE6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B8C964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DD1270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5AB6DD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DCCE4C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85CCF8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556C1B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C3848F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B55659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97BD00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3A6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1FB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016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864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84B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11EF4E" w:rsidR="0064541D" w:rsidRPr="0064541D" w:rsidRDefault="009722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DA089A" w:rsidR="00AB6BA8" w:rsidRPr="000209F6" w:rsidRDefault="00972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44B084" w:rsidR="00AB6BA8" w:rsidRPr="000209F6" w:rsidRDefault="00972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A52985" w:rsidR="00AB6BA8" w:rsidRPr="000209F6" w:rsidRDefault="00972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71F6EC" w:rsidR="00AB6BA8" w:rsidRPr="000209F6" w:rsidRDefault="00972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53C40D" w:rsidR="00AB6BA8" w:rsidRPr="000209F6" w:rsidRDefault="00972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F6A38D" w:rsidR="00AB6BA8" w:rsidRPr="000209F6" w:rsidRDefault="00972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27165C" w:rsidR="00AB6BA8" w:rsidRPr="000209F6" w:rsidRDefault="00972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F7D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4FB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364C66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8CCDB5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3DA8A7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9EBD5D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A55B0A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E13E67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45B7F6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A921FE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ADBE22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C2C92D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E62E50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D87A17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6E4908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9066A6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330108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F154C5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DBA65C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5B7BA3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ACEC74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DA81EA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2FE5CB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563FC8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A39272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0968DF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BB4CDC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3CDA58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C3E26F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07F634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7CE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E7B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E78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2EA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7EA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BDD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011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5EC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302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AC5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56C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74C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3DF8D2" w:rsidR="0064541D" w:rsidRPr="0064541D" w:rsidRDefault="009722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33950E" w:rsidR="00AB6BA8" w:rsidRPr="000209F6" w:rsidRDefault="00972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0B2DF9" w:rsidR="00AB6BA8" w:rsidRPr="000209F6" w:rsidRDefault="00972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7AA860" w:rsidR="00AB6BA8" w:rsidRPr="000209F6" w:rsidRDefault="00972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A27963" w:rsidR="00AB6BA8" w:rsidRPr="000209F6" w:rsidRDefault="00972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A5FB23" w:rsidR="00AB6BA8" w:rsidRPr="000209F6" w:rsidRDefault="00972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6CB890" w:rsidR="00AB6BA8" w:rsidRPr="000209F6" w:rsidRDefault="00972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14B45C" w:rsidR="00AB6BA8" w:rsidRPr="000209F6" w:rsidRDefault="00972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AE5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F8C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F3DD9E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4DE012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E07001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F8DA28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E252F4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217549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FA63CF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0900D1" w:rsidR="0064541D" w:rsidRPr="0097227C" w:rsidRDefault="009722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2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7823AD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DA50FD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CFFCF5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DB5A48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79C4EE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CDB41B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655A36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A586C7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D48306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9F5B28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BAD1DE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38362C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7BC968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FFA931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F446BF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34B734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C51C90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0A2AD7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AE1E96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E49E5F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43427D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778B8C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37FE57" w:rsidR="0064541D" w:rsidRPr="0064541D" w:rsidRDefault="0097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252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4D9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021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6A3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E7F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0CA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E8B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E2A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57A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D0F52A" w:rsidR="00113533" w:rsidRPr="0030502F" w:rsidRDefault="009722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749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9010DB" w:rsidR="00113533" w:rsidRPr="0030502F" w:rsidRDefault="009722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E29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295095" w:rsidR="00113533" w:rsidRPr="0030502F" w:rsidRDefault="009722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621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F60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178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ABF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46B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B8F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38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B9B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11A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AF5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767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A71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07A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227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