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7B1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D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D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D1F08D" w:rsidR="001F5B4C" w:rsidRPr="006F740C" w:rsidRDefault="00847D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4A288" w:rsidR="005F75C4" w:rsidRPr="0064541D" w:rsidRDefault="00847D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32669" w:rsidR="0064541D" w:rsidRPr="000209F6" w:rsidRDefault="00847D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664E8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9E46A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B5D32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5671D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F2FE5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1D8AA" w:rsidR="0064541D" w:rsidRPr="000209F6" w:rsidRDefault="00847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0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A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1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89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D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CF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D91A91" w:rsidR="0064541D" w:rsidRPr="00847D5C" w:rsidRDefault="00847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D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12300" w:rsidR="0064541D" w:rsidRPr="00847D5C" w:rsidRDefault="00847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D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CFF5EC" w:rsidR="0064541D" w:rsidRPr="00847D5C" w:rsidRDefault="00847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D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63CF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834717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E0E6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8EAC3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6A5B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A1D9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1810C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E0F45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A58C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837A64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3798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C3AA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F12B9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447C11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B7D04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7794F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52816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A48F6C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CA7A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5B994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1425A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EEB0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A6A28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C8945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50089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0B05C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D4705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4781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0E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A4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D6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61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9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85BB0" w:rsidR="0064541D" w:rsidRPr="0064541D" w:rsidRDefault="00847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0AC4A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A9260A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212C41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696C6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2BAB63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84F62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D308C" w:rsidR="00AB6BA8" w:rsidRPr="000209F6" w:rsidRDefault="00847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67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8B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D36E4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6FD2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8796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A7F85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2505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4418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C0AEE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D9BB6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0B6E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62C4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99B7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B55F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997D9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4599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01A87F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1923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AF23E7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F6F00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0AEC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92CC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14C64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1D51A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AB0E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81CBD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0FB4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FE3B3F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1532F9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01DA72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6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4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7D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E7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3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12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78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6B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4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46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2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B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FE5D5" w:rsidR="0064541D" w:rsidRPr="0064541D" w:rsidRDefault="00847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011CFA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B97490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E036B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49F810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2C8C7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CC5A0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9F315" w:rsidR="00AB6BA8" w:rsidRPr="000209F6" w:rsidRDefault="00847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260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3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96D0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6DC6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251221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B196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2D83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554261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20B3CD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240471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08B3C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1E36C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13E86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465D3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73F5D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D9B35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ACFAC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BF991F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0BB6B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5C9701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C8BE5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44D0EE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C0BD8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6555F9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1F81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320BE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D3D548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9772F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68B940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7D01B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9D076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36C9AF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09AE7" w:rsidR="0064541D" w:rsidRPr="0064541D" w:rsidRDefault="00847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3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8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48B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7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7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6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4F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B5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A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52C18" w:rsidR="00113533" w:rsidRPr="0030502F" w:rsidRDefault="00847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B7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63997" w:rsidR="00113533" w:rsidRPr="0030502F" w:rsidRDefault="00847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8E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5A511" w:rsidR="00113533" w:rsidRPr="0030502F" w:rsidRDefault="00847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90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93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37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2A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BF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E5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16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B3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00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9C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72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5E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63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D5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