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9A35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9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95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D5887F7" w:rsidR="001F5B4C" w:rsidRPr="006F740C" w:rsidRDefault="00AB39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89111" w:rsidR="005F75C4" w:rsidRPr="0064541D" w:rsidRDefault="00AB39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D5A87" w:rsidR="0064541D" w:rsidRPr="000209F6" w:rsidRDefault="00AB39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BECE8" w:rsidR="0064541D" w:rsidRPr="000209F6" w:rsidRDefault="00AB3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59ABE" w:rsidR="0064541D" w:rsidRPr="000209F6" w:rsidRDefault="00AB3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131CA" w:rsidR="0064541D" w:rsidRPr="000209F6" w:rsidRDefault="00AB3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F20F" w:rsidR="0064541D" w:rsidRPr="000209F6" w:rsidRDefault="00AB3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A1980" w:rsidR="0064541D" w:rsidRPr="000209F6" w:rsidRDefault="00AB3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2BE6A1" w:rsidR="0064541D" w:rsidRPr="000209F6" w:rsidRDefault="00AB3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981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B3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57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7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F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FEE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9E2B65" w:rsidR="0064541D" w:rsidRPr="00AB3952" w:rsidRDefault="00AB3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9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BE79DD" w:rsidR="0064541D" w:rsidRPr="00AB3952" w:rsidRDefault="00AB3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9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68FA6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19E28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AC5F5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121C2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F36A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1E9B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050D5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0264FB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11F33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6682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A0316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CBBF0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53AD78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0EC4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F5609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7B38F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32BCE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EDBEE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ABE952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5E695F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F00D08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0AB77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D00F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4EB93B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C224A9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5A14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B3F120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99559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44AB5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2E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C3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0C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09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55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AB7BF" w:rsidR="0064541D" w:rsidRPr="0064541D" w:rsidRDefault="00AB39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015E7E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05667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58603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737492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BBB37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9A488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9CBF0" w:rsidR="00AB6BA8" w:rsidRPr="000209F6" w:rsidRDefault="00AB3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122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F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44DC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B0966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78C91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E65AD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07EF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3A2D5B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C6429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7950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BE4E6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28DB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D37607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E9ED4F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6F702B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FB7DD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540A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3376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C7C28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F9A6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651D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352938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995E0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B025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6D4AC6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D6EAB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232F5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20319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1E0BF9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6DC3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5A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E1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56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217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71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C4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D8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F6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D8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DB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09F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616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EA40C" w:rsidR="0064541D" w:rsidRPr="0064541D" w:rsidRDefault="00AB39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DA6AB8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508CBF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724D0B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081496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504E4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DB25F8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BC791" w:rsidR="00AB6BA8" w:rsidRPr="000209F6" w:rsidRDefault="00AB3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94A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42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349467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33092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12EF5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ECC6AF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8AC7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FBE385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D19830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01D77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F377A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745B0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FF3B8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96CCF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408D7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36825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19C6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F59F2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06F58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855790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D7A33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BE139C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B97C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4E2B94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6EAEE0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C071B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EB21C5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0E6793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5D07EA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218DF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5A1ED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02FD0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7B5D9E" w:rsidR="0064541D" w:rsidRPr="0064541D" w:rsidRDefault="00AB3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34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7A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B9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CC5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5A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6E9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685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21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58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B5DC1" w:rsidR="00113533" w:rsidRPr="0030502F" w:rsidRDefault="00AB3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5A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4A3AC" w:rsidR="00113533" w:rsidRPr="0030502F" w:rsidRDefault="00AB3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34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FE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B9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0E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A2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85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59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BC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C5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10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3E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D2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0F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D8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C7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95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