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D8DA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134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134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4417951" w:rsidR="001F5B4C" w:rsidRPr="006F740C" w:rsidRDefault="006713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01C121" w:rsidR="005F75C4" w:rsidRPr="0064541D" w:rsidRDefault="006713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4FA59" w:rsidR="0064541D" w:rsidRPr="000209F6" w:rsidRDefault="006713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D4759" w:rsidR="0064541D" w:rsidRPr="000209F6" w:rsidRDefault="006713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B4FB5" w:rsidR="0064541D" w:rsidRPr="000209F6" w:rsidRDefault="006713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9B90C" w:rsidR="0064541D" w:rsidRPr="000209F6" w:rsidRDefault="006713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5C573" w:rsidR="0064541D" w:rsidRPr="000209F6" w:rsidRDefault="006713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1152B" w:rsidR="0064541D" w:rsidRPr="000209F6" w:rsidRDefault="006713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F0C551" w:rsidR="0064541D" w:rsidRPr="000209F6" w:rsidRDefault="006713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231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465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962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9F5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79E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189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1E2F2B" w:rsidR="0064541D" w:rsidRPr="0067134E" w:rsidRDefault="006713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34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66FD02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5526C8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9657F6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ED8278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4A8AB1" w:rsidR="0064541D" w:rsidRPr="0067134E" w:rsidRDefault="006713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3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A8A096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FD43BC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C352A9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D7AFE7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D9E36F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547585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0C2FD7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C65FAF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2EA233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3E36E5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9BE34C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1024D9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87B79B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86EBD3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973E3D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CD93F4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509B40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6B4765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57CEC7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F71EEA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74C45C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FB4D1C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3D499B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881FB7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A75E0F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D06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966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C62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737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4A2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0D90ED" w:rsidR="0064541D" w:rsidRPr="0064541D" w:rsidRDefault="006713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5B0CE6" w:rsidR="00AB6BA8" w:rsidRPr="000209F6" w:rsidRDefault="0067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C23B60" w:rsidR="00AB6BA8" w:rsidRPr="000209F6" w:rsidRDefault="0067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DC2CA2" w:rsidR="00AB6BA8" w:rsidRPr="000209F6" w:rsidRDefault="0067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7E1C04" w:rsidR="00AB6BA8" w:rsidRPr="000209F6" w:rsidRDefault="0067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B82B56" w:rsidR="00AB6BA8" w:rsidRPr="000209F6" w:rsidRDefault="0067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488A70" w:rsidR="00AB6BA8" w:rsidRPr="000209F6" w:rsidRDefault="0067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DEB347" w:rsidR="00AB6BA8" w:rsidRPr="000209F6" w:rsidRDefault="0067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42B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AA6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95F51A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258230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1D051B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EFFE7B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8231A2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33A0AD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E4A19B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E6EC15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82683D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1B36FF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7AE227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73598D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3A5B25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D6C419" w:rsidR="0064541D" w:rsidRPr="0067134E" w:rsidRDefault="006713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34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6A48B1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A2F3A5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8AE15F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629510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7D37D3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78D7AD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041F3C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4B57CC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15E01E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D005D5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AD1EC1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64C9BC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38C5E5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1B642E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DF0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FA2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B15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49A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A86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938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B75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4EE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EF5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545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FE2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7DD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8D3B27" w:rsidR="0064541D" w:rsidRPr="0064541D" w:rsidRDefault="006713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63CA25" w:rsidR="00AB6BA8" w:rsidRPr="000209F6" w:rsidRDefault="0067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ABEF34" w:rsidR="00AB6BA8" w:rsidRPr="000209F6" w:rsidRDefault="0067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A5532D" w:rsidR="00AB6BA8" w:rsidRPr="000209F6" w:rsidRDefault="0067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D099FF" w:rsidR="00AB6BA8" w:rsidRPr="000209F6" w:rsidRDefault="0067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C89D3D" w:rsidR="00AB6BA8" w:rsidRPr="000209F6" w:rsidRDefault="0067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D90277" w:rsidR="00AB6BA8" w:rsidRPr="000209F6" w:rsidRDefault="0067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6BB87E" w:rsidR="00AB6BA8" w:rsidRPr="000209F6" w:rsidRDefault="0067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AAE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096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D1C2D4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8F4B98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78A41F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2D5682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C052B3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6FC8F2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6BABF5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2EB076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5525EF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BC749C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63AF0C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A52C2E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212DC3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FF0847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0F9F1A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838A59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2E272F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7CE7D8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89E0DF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DE7FA1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B1F85F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1F80CE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697AFD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0D25CD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78C58C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8EBA47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997B28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5C61C7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A4AD06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D26A0A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6A297B" w:rsidR="0064541D" w:rsidRPr="0064541D" w:rsidRDefault="006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C64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B87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029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182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75F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BFB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125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9D0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51B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33FC6A" w:rsidR="00113533" w:rsidRPr="0030502F" w:rsidRDefault="006713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733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F1C8CE" w:rsidR="00113533" w:rsidRPr="0030502F" w:rsidRDefault="006713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F47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5E1679" w:rsidR="00113533" w:rsidRPr="0030502F" w:rsidRDefault="006713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E81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D4C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DEF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F8E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D11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2F6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619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5B5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361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7B0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4AE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0EF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C6C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134E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