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0DE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C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CF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D9761C" w:rsidR="001F5B4C" w:rsidRPr="006F740C" w:rsidRDefault="003C0C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8A3FD" w:rsidR="005F75C4" w:rsidRPr="0064541D" w:rsidRDefault="003C0C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CE43F" w:rsidR="0064541D" w:rsidRPr="000209F6" w:rsidRDefault="003C0C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343ED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B0EF8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6EFC2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120AA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5E10A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9026DD" w:rsidR="0064541D" w:rsidRPr="000209F6" w:rsidRDefault="003C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BD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07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C9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C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B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AC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BB28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3BF46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5B68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24B3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C323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7C88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93313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64F96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657BE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B2B1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0933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A9617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A3D3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1C30F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D71B3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0FF2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4719F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620AB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DEE9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E3EF1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BDC7F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DBA0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8938D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4477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C9F36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108DD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BDC3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BD023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AEDAAE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CA5C5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043E0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B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CD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80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C44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4D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257D6" w:rsidR="0064541D" w:rsidRPr="0064541D" w:rsidRDefault="003C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B5E47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5056F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87BDB4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4A2B4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C7A5B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89BE2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505AA" w:rsidR="00AB6BA8" w:rsidRPr="000209F6" w:rsidRDefault="003C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C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B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FC82D7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7275B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AD937F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B7DE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0E14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82FA4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0A26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01BBD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B82E1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7440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91D07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8B2F6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8ABB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08EAB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1A1F7E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B8F3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57750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6552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E921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ACB863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6F951D" w:rsidR="0064541D" w:rsidRPr="003C0CF3" w:rsidRDefault="003C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3373E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362487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ECE35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5BE33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B8C57A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1875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1691E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E85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7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0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2D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D1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5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D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DA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A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9F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A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C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5BCEE" w:rsidR="0064541D" w:rsidRPr="0064541D" w:rsidRDefault="003C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69C85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DBDC4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06B89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18F8F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F583F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F96B3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4453C" w:rsidR="00AB6BA8" w:rsidRPr="000209F6" w:rsidRDefault="003C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92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C6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BA4183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01F83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F86D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20EF2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CEC9F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387EB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71B7F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4EEE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F2F7D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0BB87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01D43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9E49EE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556F7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7FCF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C45895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B0019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4D897E" w:rsidR="0064541D" w:rsidRPr="003C0CF3" w:rsidRDefault="003C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4E9A8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4A3F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EA5E6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56CD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B320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FBB76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704FA8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32512" w:rsidR="0064541D" w:rsidRPr="003C0CF3" w:rsidRDefault="003C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5F72C" w:rsidR="0064541D" w:rsidRPr="003C0CF3" w:rsidRDefault="003C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F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6FC8AC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D3E51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A5F4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D2084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4D760" w:rsidR="0064541D" w:rsidRPr="0064541D" w:rsidRDefault="003C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7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8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4B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5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CF8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3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B5B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47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F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ECA7A" w:rsidR="00113533" w:rsidRPr="0030502F" w:rsidRDefault="003C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3F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66077" w:rsidR="00113533" w:rsidRPr="0030502F" w:rsidRDefault="003C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12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82AE8" w:rsidR="00113533" w:rsidRPr="0030502F" w:rsidRDefault="003C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88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A281E" w:rsidR="00113533" w:rsidRPr="0030502F" w:rsidRDefault="003C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24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54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EA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02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9B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57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56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48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8B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15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E5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CF3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