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759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C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C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AEF5432" w:rsidR="001F5B4C" w:rsidRPr="006F740C" w:rsidRDefault="00D44C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B911A" w:rsidR="005F75C4" w:rsidRPr="0064541D" w:rsidRDefault="00D44C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05BD6" w:rsidR="0064541D" w:rsidRPr="000209F6" w:rsidRDefault="00D44C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FADDC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01C7F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6AEF4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F6A2B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13040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AC8CD" w:rsidR="0064541D" w:rsidRPr="000209F6" w:rsidRDefault="00D44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3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7B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CB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2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0E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D9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A421F" w:rsidR="0064541D" w:rsidRPr="00D44CF6" w:rsidRDefault="00D44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C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98766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AA048D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1E6F6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1EAD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0239AF" w:rsidR="0064541D" w:rsidRPr="00D44CF6" w:rsidRDefault="00D44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C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E5619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B9828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60AD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57D2F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37035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45AA1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A47B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8D71C8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9EA4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33BF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FCF34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673D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B2CC3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E94B6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C8B9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244BB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BDF6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61651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83FF9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94F16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4594B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833881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6B59D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6878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FAE9A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32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3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1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07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9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AAB23" w:rsidR="0064541D" w:rsidRPr="0064541D" w:rsidRDefault="00D44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875D6B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4742AF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BF1C72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4BA4B2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AF567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760FB4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79604" w:rsidR="00AB6BA8" w:rsidRPr="000209F6" w:rsidRDefault="00D44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D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33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216684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4DD09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6651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FC155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F13388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D11B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B7AC0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1A9A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949BB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75C6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5FD466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8493B1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4162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C8958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0388F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D778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ABC64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50E3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853C0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73E46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9105E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6F560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B154E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C5C4E0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6D170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BA8C8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EDC1B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03E88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B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06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9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6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86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F3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A7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C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73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2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5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0F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6F862" w:rsidR="0064541D" w:rsidRPr="0064541D" w:rsidRDefault="00D44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071E0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AB8D1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10963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76D07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97566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AB066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A9CBA0" w:rsidR="00AB6BA8" w:rsidRPr="000209F6" w:rsidRDefault="00D44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6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D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3AC4B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5E297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CB38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59CD6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50A0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C88B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7A66B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00079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E378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FA8D13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11154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6BCA5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C2506D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04B8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6206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B5A217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3ABF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A62B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1C28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C39FB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3E065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77640D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B2C4A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061E5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5E97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A3272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656E50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28FEC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05BB8E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6D928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9CA09A" w:rsidR="0064541D" w:rsidRPr="0064541D" w:rsidRDefault="00D44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A2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6D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2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E5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B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7C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D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B2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A23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58D22" w:rsidR="00113533" w:rsidRPr="0030502F" w:rsidRDefault="00D44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2C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D31B4" w:rsidR="00113533" w:rsidRPr="0030502F" w:rsidRDefault="00D44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AE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AF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B5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74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06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D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4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D1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59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35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06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80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D5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6B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67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C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