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F483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20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202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F20170" w:rsidR="001F5B4C" w:rsidRPr="006F740C" w:rsidRDefault="00D220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FF745" w:rsidR="005F75C4" w:rsidRPr="0064541D" w:rsidRDefault="00D220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C2181" w:rsidR="0064541D" w:rsidRPr="000209F6" w:rsidRDefault="00D220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F3BF6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64453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765EB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32CF5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B4ED5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A3B1F8" w:rsidR="0064541D" w:rsidRPr="000209F6" w:rsidRDefault="00D2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FC2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5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E3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C8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E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4B6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057420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39FB7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98F8E3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BC74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6CF19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831231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5DABF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0EE40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E5C1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8456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81EE1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3C10E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B90A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1829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9D953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AE4F9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C87B39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F63126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A572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E8645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17B9F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17414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E4B2A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6704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73E3E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3AD22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DEB939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2AED6D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F4A1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E48C33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5C279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22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B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1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C4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15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0E7B6" w:rsidR="0064541D" w:rsidRPr="0064541D" w:rsidRDefault="00D22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408A15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6F23D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BD8C97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20F660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FF535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9BD92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FB57C" w:rsidR="00AB6BA8" w:rsidRPr="000209F6" w:rsidRDefault="00D2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F4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33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22A2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2766C6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4D58A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CDCD3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B0BDE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AD11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78DCB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434A0E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D516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1ED50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9CBEA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0E52FE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82F9D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5218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791B9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3BBEC6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F0872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37B59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F68FE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96BB9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8CA16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A8867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46836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BC92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E12A0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75A54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DBC2E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8E8678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C96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741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2A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581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7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7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5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B8A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2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3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E85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BA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6E215" w:rsidR="0064541D" w:rsidRPr="0064541D" w:rsidRDefault="00D22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5A1BE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D82C3E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D6549F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1E7690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3B941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111B1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A73F4F" w:rsidR="00AB6BA8" w:rsidRPr="000209F6" w:rsidRDefault="00D2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5CE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B7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5C8046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CCCAA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614344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23916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8F5962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A2F5A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B2234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E60094" w:rsidR="0064541D" w:rsidRPr="00D2202E" w:rsidRDefault="00D2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0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EEED0F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50ED4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DBDF5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7A92A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B8D553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5C722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A28C4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EC0A8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8B297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FD9DEC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9A71A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9E2A8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940517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05BAC6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9E2A88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ECA89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A2EF0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AD7A1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05B20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B463D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04E3B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A3965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483EF9" w:rsidR="0064541D" w:rsidRPr="0064541D" w:rsidRDefault="00D2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4B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A2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65B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891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47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D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3A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5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FE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9D98A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72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2583F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E3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F3D1B8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33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0C8C1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6D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D1C98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2B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E499A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1D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118BD" w:rsidR="00113533" w:rsidRPr="0030502F" w:rsidRDefault="00D2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46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B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6F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CF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16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202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