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85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35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35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36929A" w:rsidR="001F5B4C" w:rsidRPr="006F740C" w:rsidRDefault="00E635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FF11F" w:rsidR="005F75C4" w:rsidRPr="0064541D" w:rsidRDefault="00E635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5DE0E" w:rsidR="0064541D" w:rsidRPr="000209F6" w:rsidRDefault="00E635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1723D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9090B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D1FA7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FDCF8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4281F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EEFFF" w:rsidR="0064541D" w:rsidRPr="000209F6" w:rsidRDefault="00E6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16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B32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D7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41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9A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8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769C39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BF3EB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7D61C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878825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0B417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7DE8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6A285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FF66C9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F699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0B1B7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B88AAE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6EBD4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1AFBA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B7CF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454F1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F20320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04B0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ADE2A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D414A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0D36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E368B5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6E26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FFDD1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44E6E8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1995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00586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9ABB1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8F317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F2E1A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75DB7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C745D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CE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C7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C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00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8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6F203" w:rsidR="0064541D" w:rsidRPr="0064541D" w:rsidRDefault="00E635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C23177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B6D13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962F0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78D03D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5078B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8632C9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B3477B" w:rsidR="00AB6BA8" w:rsidRPr="000209F6" w:rsidRDefault="00E6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197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77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D35FD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3B0AE8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29A0A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64B8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A1781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11007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7AFE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CA3A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29DF99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3A32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FFEF4E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1252E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7C26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4B276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3365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FA36B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3168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BA0F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69D6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958DA0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5DF46F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E4E00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E651A8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5143E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D9D01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5A8A6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8098A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0D13B6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9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F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9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E4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F6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1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73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1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E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3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93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0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9FC04" w:rsidR="0064541D" w:rsidRPr="0064541D" w:rsidRDefault="00E635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DE844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04530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5F4D71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6C831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064F2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1A757F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76DF2" w:rsidR="00AB6BA8" w:rsidRPr="000209F6" w:rsidRDefault="00E6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B29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E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1F70C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AED23D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E4C15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9C4BD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27BA67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33F6C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EC39EB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6904F1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5762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C9C9E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88862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4B5544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5A8F9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DB985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6A60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9AFF30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D3E9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EABCFB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A8C296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2699C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2C2B33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2CC4AE" w:rsidR="0064541D" w:rsidRPr="00E635C1" w:rsidRDefault="00E6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17768C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8FC1DA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4CC07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FBE0C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A319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D67FDF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B38AD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02D892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8A1E0" w:rsidR="0064541D" w:rsidRPr="0064541D" w:rsidRDefault="00E6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7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B3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639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73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E2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72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68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0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7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CABFF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3F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42BF4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87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76690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96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D88AD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911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82F58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7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88067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EE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9124A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6E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99D20" w:rsidR="00113533" w:rsidRPr="0030502F" w:rsidRDefault="00E6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A6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24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FD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35C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