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358AD" w:rsidR="00257CB9" w:rsidRPr="005677BF" w:rsidRDefault="006175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88E030" w:rsidR="004A7F4E" w:rsidRPr="005677BF" w:rsidRDefault="006175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68B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E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F4E616" w:rsidR="000D4B2E" w:rsidRPr="000D4B2E" w:rsidRDefault="00617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717CA" w:rsidR="000D4B2E" w:rsidRPr="000D4B2E" w:rsidRDefault="00617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D9A02" w:rsidR="000D4B2E" w:rsidRPr="000D4B2E" w:rsidRDefault="00617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E39E1" w:rsidR="000D4B2E" w:rsidRPr="000D4B2E" w:rsidRDefault="00617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06DAA" w:rsidR="000D4B2E" w:rsidRPr="000D4B2E" w:rsidRDefault="00617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B5517" w:rsidR="000D4B2E" w:rsidRPr="000D4B2E" w:rsidRDefault="00617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E6AA9" w:rsidR="000D4B2E" w:rsidRPr="000D4B2E" w:rsidRDefault="00617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15E8C2" w:rsidR="009A6C64" w:rsidRPr="006175E2" w:rsidRDefault="006175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85BE8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23539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A2D6F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F4E8B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CAB5E7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D8F17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C8BDF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05E27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CECB4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4BB33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2512D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2B6F9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1DCB5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7E3D1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7311A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14B33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5FA76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57D39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C8F0C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F0E3E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82ACC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C1D39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16C72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122D9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80BA2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42E10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261F7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2F2FF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5BC3B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17439" w:rsidR="009A6C64" w:rsidRPr="00BF7816" w:rsidRDefault="00617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47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E4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57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FA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60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43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45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A5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14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90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A2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583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E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E583A" w:rsidR="002D5CA1" w:rsidRPr="000D4B2E" w:rsidRDefault="00617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748F4" w:rsidR="002D5CA1" w:rsidRPr="000D4B2E" w:rsidRDefault="00617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34EE1" w:rsidR="002D5CA1" w:rsidRPr="000D4B2E" w:rsidRDefault="00617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7569F" w:rsidR="002D5CA1" w:rsidRPr="000D4B2E" w:rsidRDefault="00617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FAE02" w:rsidR="002D5CA1" w:rsidRPr="000D4B2E" w:rsidRDefault="00617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BA39B" w:rsidR="002D5CA1" w:rsidRPr="000D4B2E" w:rsidRDefault="00617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D49A4" w:rsidR="002D5CA1" w:rsidRPr="000D4B2E" w:rsidRDefault="00617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4F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FB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F1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39F64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2C1988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C4D54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42ADB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269B2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9607D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19508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8B449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6DBD8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9EE33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C6041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AF166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6AC8E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821AD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2C946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5E8A7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BB1CD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C372E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3DB47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7194E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D5336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5AD89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A50D1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A8F44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93E4D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51F98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42EA3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6D6CD" w:rsidR="002D5CA1" w:rsidRPr="00BF7816" w:rsidRDefault="00617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B7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73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24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58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35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6E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DF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94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E4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D5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5E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D327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E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944722" w:rsidR="007D7AC7" w:rsidRPr="000D4B2E" w:rsidRDefault="00617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786B69" w:rsidR="007D7AC7" w:rsidRPr="000D4B2E" w:rsidRDefault="00617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41C45" w:rsidR="007D7AC7" w:rsidRPr="000D4B2E" w:rsidRDefault="00617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0EFE17" w:rsidR="007D7AC7" w:rsidRPr="000D4B2E" w:rsidRDefault="00617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1F531" w:rsidR="007D7AC7" w:rsidRPr="000D4B2E" w:rsidRDefault="00617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8A539C" w:rsidR="007D7AC7" w:rsidRPr="000D4B2E" w:rsidRDefault="00617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36E72" w:rsidR="007D7AC7" w:rsidRPr="000D4B2E" w:rsidRDefault="00617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D0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CB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A1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1D25D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287BBC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1EB5D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C38FA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D9ACB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424EA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572E5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5429C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A996C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8D042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B684A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C38AB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D5795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ACA37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E328C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17FE8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CABD7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B5810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C87B4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7FC1C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9A431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A1230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D8C01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2EA0A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0188A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218F6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A8AE5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9FA6B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61F8A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3DD46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F5536" w:rsidR="007D7AC7" w:rsidRPr="00BF7816" w:rsidRDefault="00617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4C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77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45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2C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DE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3E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31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DD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F4D33" w:rsidR="004A7F4E" w:rsidRDefault="006175E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353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0E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CB1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54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4CC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FA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DBFB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DA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698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5E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7C9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B0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07A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D3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9DC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C3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372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75E2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