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F3F86" w:rsidR="00257CB9" w:rsidRPr="005677BF" w:rsidRDefault="00F75E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417905" w:rsidR="004A7F4E" w:rsidRPr="005677BF" w:rsidRDefault="00F75E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6DA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64F06A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D7999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7DFB7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8657AB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CF1C5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C2C0F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D31F3" w:rsidR="000D4B2E" w:rsidRPr="000D4B2E" w:rsidRDefault="00F75E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B326D" w:rsidR="009A6C64" w:rsidRPr="00F75E2E" w:rsidRDefault="00F75E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4C7AD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67FA9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E7E0C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51F01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B2C85" w:rsidR="009A6C64" w:rsidRPr="00F75E2E" w:rsidRDefault="00F75E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AEB34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05E84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3DD50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A97A2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51B34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AF082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DBC5B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5E9EE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2015C" w:rsidR="009A6C64" w:rsidRPr="00F75E2E" w:rsidRDefault="00F75E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B580E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78875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E9013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2D520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F9ABC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EE63F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83DFE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F08E0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0EE0F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8FED8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A6510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FB97B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159E3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97D0D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29CB2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C39B7" w:rsidR="009A6C64" w:rsidRPr="00BF7816" w:rsidRDefault="00F75E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F1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5C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5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CE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67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B2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46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FB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D6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40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24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37E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87A22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F004A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B00BD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004A2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D3002A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EB503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7FCC50" w:rsidR="002D5CA1" w:rsidRPr="000D4B2E" w:rsidRDefault="00F75E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94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B6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5F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2CD21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F1709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7EEBD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CBF37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A3032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A3428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889C7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FD6D6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4EF63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35E80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4C81C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34553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EF4B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1D60A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4CAF4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7C6E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69FB8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EC614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D6391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81ED5" w:rsidR="002D5CA1" w:rsidRPr="00F75E2E" w:rsidRDefault="00F75E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3231C" w:rsidR="002D5CA1" w:rsidRPr="00F75E2E" w:rsidRDefault="00F75E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AD73C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14D0A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C3613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261FE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EF5E8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57850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1FFFA" w:rsidR="002D5CA1" w:rsidRPr="00BF7816" w:rsidRDefault="00F75E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5C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1F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72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9F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06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DC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04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4B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0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48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91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2FA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E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CBA5F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75FA9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D7DB9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1B38D5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C8C9F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0331EB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54A11" w:rsidR="007D7AC7" w:rsidRPr="000D4B2E" w:rsidRDefault="00F75E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3A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5F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AB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D000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7DB4EC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40C24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1C94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863E2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334DA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91A2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6A521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D876B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90A73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56A17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07CEA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EF091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A99D6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B2133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BCFE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4157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52E11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9E2F4" w:rsidR="007D7AC7" w:rsidRPr="00F75E2E" w:rsidRDefault="00F75E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E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44248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A2709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2E783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E95DF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6C349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25D79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3B7CC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D5F37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C972D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3E93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32CF5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9ACCA" w:rsidR="007D7AC7" w:rsidRPr="00BF7816" w:rsidRDefault="00F75E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68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32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DF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DA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08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40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11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05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E7A2B" w:rsidR="004A7F4E" w:rsidRDefault="00F75E2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963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1B47B" w:rsidR="004A7F4E" w:rsidRDefault="00F75E2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72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CCEC0" w:rsidR="004A7F4E" w:rsidRDefault="00F75E2E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3AE0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6CB31" w:rsidR="004A7F4E" w:rsidRDefault="00F75E2E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366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A74BC" w:rsidR="004A7F4E" w:rsidRDefault="00F75E2E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D08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AE37E" w:rsidR="004A7F4E" w:rsidRDefault="00F75E2E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BBE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D5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584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1F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750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FE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DC9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E2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