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132572" w:rsidR="00257CB9" w:rsidRPr="005677BF" w:rsidRDefault="00F577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2642FA" w:rsidR="004A7F4E" w:rsidRPr="005677BF" w:rsidRDefault="00F577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D583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73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73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844023" w:rsidR="000D4B2E" w:rsidRPr="000D4B2E" w:rsidRDefault="00F57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0E4767" w:rsidR="000D4B2E" w:rsidRPr="000D4B2E" w:rsidRDefault="00F57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5505CE" w:rsidR="000D4B2E" w:rsidRPr="000D4B2E" w:rsidRDefault="00F57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DD47E5" w:rsidR="000D4B2E" w:rsidRPr="000D4B2E" w:rsidRDefault="00F57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B3D3F" w:rsidR="000D4B2E" w:rsidRPr="000D4B2E" w:rsidRDefault="00F57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16BE86" w:rsidR="000D4B2E" w:rsidRPr="000D4B2E" w:rsidRDefault="00F57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8460B1" w:rsidR="000D4B2E" w:rsidRPr="000D4B2E" w:rsidRDefault="00F57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1CAA8A" w:rsidR="009A6C64" w:rsidRPr="00F57738" w:rsidRDefault="00F577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7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EFB09A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D606C4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24DFC1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7A699D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6FF74C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5DEF89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A9509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F0533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1A21F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D0F2B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496229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C964E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3C495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ED42F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3B7A74" w:rsidR="009A6C64" w:rsidRPr="00F57738" w:rsidRDefault="00F577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73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BF4F0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1ED5A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44D17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6E043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9844F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D4588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F1258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6601CF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4B283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0D68B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D4059C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5168D6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09797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A86D6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5E87E" w:rsidR="009A6C64" w:rsidRPr="00BF7816" w:rsidRDefault="00F57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50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08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6E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43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71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28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A4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57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3F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49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65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57BA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73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73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AEC488" w:rsidR="002D5CA1" w:rsidRPr="000D4B2E" w:rsidRDefault="00F57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0C9D84" w:rsidR="002D5CA1" w:rsidRPr="000D4B2E" w:rsidRDefault="00F57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9F90F8" w:rsidR="002D5CA1" w:rsidRPr="000D4B2E" w:rsidRDefault="00F57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B5B57" w:rsidR="002D5CA1" w:rsidRPr="000D4B2E" w:rsidRDefault="00F57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DC11A5" w:rsidR="002D5CA1" w:rsidRPr="000D4B2E" w:rsidRDefault="00F57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339F05" w:rsidR="002D5CA1" w:rsidRPr="000D4B2E" w:rsidRDefault="00F57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901A64" w:rsidR="002D5CA1" w:rsidRPr="000D4B2E" w:rsidRDefault="00F57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FB7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BDC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349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030ED9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38EDE1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992F6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396362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9F601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7F244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E2C3D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7B340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CE759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D9847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D4C6B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B85CA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36CD3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B6630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B7AF2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3CA52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0DC81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43814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41749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1450F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F5F44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CE662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2CADA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B5116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FF070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B40E0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4AE22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DCC7D" w:rsidR="002D5CA1" w:rsidRPr="00BF7816" w:rsidRDefault="00F57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A9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5F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CE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7E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79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FE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0C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C3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DF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E6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5F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417C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73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73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0E3829" w:rsidR="007D7AC7" w:rsidRPr="000D4B2E" w:rsidRDefault="00F57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35BF0D" w:rsidR="007D7AC7" w:rsidRPr="000D4B2E" w:rsidRDefault="00F57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517EE5" w:rsidR="007D7AC7" w:rsidRPr="000D4B2E" w:rsidRDefault="00F57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38D51C" w:rsidR="007D7AC7" w:rsidRPr="000D4B2E" w:rsidRDefault="00F57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EAA885" w:rsidR="007D7AC7" w:rsidRPr="000D4B2E" w:rsidRDefault="00F57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7E6FD2" w:rsidR="007D7AC7" w:rsidRPr="000D4B2E" w:rsidRDefault="00F57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84C242" w:rsidR="007D7AC7" w:rsidRPr="000D4B2E" w:rsidRDefault="00F57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302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194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9E3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7A7522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F4B17E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4DE254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3F99F3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346AF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57505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02E6F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B069E" w:rsidR="007D7AC7" w:rsidRPr="00F57738" w:rsidRDefault="00F577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73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58603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F0599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CBFA2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64B2B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8C9DA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4E244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558B1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E9A77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D2FC5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3A7F6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0345A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EC591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61F51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CF6BD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FCF2E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1008A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C09C2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A5B63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4B081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C052A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B6419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F18FD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856EC" w:rsidR="007D7AC7" w:rsidRPr="00BF7816" w:rsidRDefault="00F57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B5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A2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61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98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3A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A4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BF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23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28AA3C" w:rsidR="004A7F4E" w:rsidRDefault="00F5773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67B2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FE5F82" w:rsidR="004A7F4E" w:rsidRDefault="00F57738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F2E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B1249D" w:rsidR="004A7F4E" w:rsidRDefault="00F57738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EF99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F3EB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E5F1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9618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971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285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FD7E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A4CF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D8BC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AFDB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C6E1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8E9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BF98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773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