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D622D" w:rsidR="00257CB9" w:rsidRPr="005677BF" w:rsidRDefault="00562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CDD28F" w:rsidR="004A7F4E" w:rsidRPr="005677BF" w:rsidRDefault="00562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9CD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821F0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2C42A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C4D80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22817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902CB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05202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80A88" w:rsidR="000D4B2E" w:rsidRPr="000D4B2E" w:rsidRDefault="00562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A8997" w:rsidR="009A6C64" w:rsidRPr="00562908" w:rsidRDefault="00562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AB4BB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BEA62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3FE7D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6C0EC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A3393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715EB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FC908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93039" w:rsidR="009A6C64" w:rsidRPr="00562908" w:rsidRDefault="00562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49DD2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8D9D8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3DDF4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931AF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DD926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EE80D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C0E74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AC93C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80AB3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2D0E8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3A0EB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668C5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9C534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BEA3B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BE75C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A3F42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CA82D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612BF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3248C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6E89E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307AA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CC1C4" w:rsidR="009A6C64" w:rsidRPr="00BF7816" w:rsidRDefault="00562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25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5C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33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1C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2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06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AA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26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14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45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60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86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EFAAE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776D3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D099B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49B47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B6871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F8EB7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CBD39" w:rsidR="002D5CA1" w:rsidRPr="000D4B2E" w:rsidRDefault="00562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57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DA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90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B29DB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DEB5C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840F2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99B98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17C17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5C781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35364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A0C2A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315A4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C2CB9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EFADB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B43A9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D2D0E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F6D65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59ABB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FEB2C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725BE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CF372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BF12B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6ACCA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1D3BB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ECC30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19A72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6AFC6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8F465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32BB6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479D0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D5893" w:rsidR="002D5CA1" w:rsidRPr="00BF7816" w:rsidRDefault="00562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BF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8E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01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AF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D3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F4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84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B5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1B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70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AD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5B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60F99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82653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A3F21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DC2AD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DB413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FB9A5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777F7" w:rsidR="007D7AC7" w:rsidRPr="000D4B2E" w:rsidRDefault="00562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D6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46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65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0C7D4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937A0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3E89C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80111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F1CC3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0A0FC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502E0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319F1" w:rsidR="007D7AC7" w:rsidRPr="00562908" w:rsidRDefault="00562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9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055E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DD6EF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CEBE3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2CC3A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9EE76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37BB7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A3214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9AFF8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B45DC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0700A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0CABC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61693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5FF33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423FD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DD192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6E494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921A7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8F101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5F279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F0E1E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DC536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487C2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7436D" w:rsidR="007D7AC7" w:rsidRPr="00BF7816" w:rsidRDefault="00562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28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20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D9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9F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C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93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6A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11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A17A6" w:rsidR="004A7F4E" w:rsidRDefault="005629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CD8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D5207" w:rsidR="004A7F4E" w:rsidRDefault="00562908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48A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323D9" w:rsidR="004A7F4E" w:rsidRDefault="0056290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D87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99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31D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41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8B0A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F7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E7B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6B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3EB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40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B35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69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14C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90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