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D0BC0" w:rsidR="00257CB9" w:rsidRPr="005677BF" w:rsidRDefault="004C54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CC3EF3" w:rsidR="004A7F4E" w:rsidRPr="005677BF" w:rsidRDefault="004C54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00A9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4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4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6F184" w:rsidR="000D4B2E" w:rsidRPr="000D4B2E" w:rsidRDefault="004C5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4C6A8" w:rsidR="000D4B2E" w:rsidRPr="000D4B2E" w:rsidRDefault="004C5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AAFBD" w:rsidR="000D4B2E" w:rsidRPr="000D4B2E" w:rsidRDefault="004C5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B8DB56" w:rsidR="000D4B2E" w:rsidRPr="000D4B2E" w:rsidRDefault="004C5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AA1F3" w:rsidR="000D4B2E" w:rsidRPr="000D4B2E" w:rsidRDefault="004C5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9B33F" w:rsidR="000D4B2E" w:rsidRPr="000D4B2E" w:rsidRDefault="004C5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52AA7" w:rsidR="000D4B2E" w:rsidRPr="000D4B2E" w:rsidRDefault="004C5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2103A" w:rsidR="009A6C64" w:rsidRPr="004C54EA" w:rsidRDefault="004C54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4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6F1B6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AFC49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F4D33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89E0E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88392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0CBE0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99B56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39BD6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D32A0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A105C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6B1B0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4EB42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B6B88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A67E2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FAAB4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7222A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8F80A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ED407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9FC8C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CAA22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4EAC1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F9CF8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0132F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7F28C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AAEE6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D28B1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4259B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3498E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F744A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D9E6F" w:rsidR="009A6C64" w:rsidRPr="00BF7816" w:rsidRDefault="004C5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40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6B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04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C6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4D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84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24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01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09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C7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FC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3C2C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4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4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8972B" w:rsidR="002D5CA1" w:rsidRPr="000D4B2E" w:rsidRDefault="004C5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A124A" w:rsidR="002D5CA1" w:rsidRPr="000D4B2E" w:rsidRDefault="004C5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7D167F" w:rsidR="002D5CA1" w:rsidRPr="000D4B2E" w:rsidRDefault="004C5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C955F" w:rsidR="002D5CA1" w:rsidRPr="000D4B2E" w:rsidRDefault="004C5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733AE" w:rsidR="002D5CA1" w:rsidRPr="000D4B2E" w:rsidRDefault="004C5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69EC2" w:rsidR="002D5CA1" w:rsidRPr="000D4B2E" w:rsidRDefault="004C5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CFDDE" w:rsidR="002D5CA1" w:rsidRPr="000D4B2E" w:rsidRDefault="004C5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70A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56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80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5FA58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60AC9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ED731E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9113B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900AB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5DF2F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61731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90215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79BAB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79549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81D54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FDF54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6E083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DDCD2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082AD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52532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ED281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0EEF5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1648A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44225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E529E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D68FB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10E20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FB0DC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E14D4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617AD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C72F4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E5B10" w:rsidR="002D5CA1" w:rsidRPr="00BF7816" w:rsidRDefault="004C5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83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3F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D6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67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B3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6D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D7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33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D2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BD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73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76EC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4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4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4A7B0" w:rsidR="007D7AC7" w:rsidRPr="000D4B2E" w:rsidRDefault="004C5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F044F" w:rsidR="007D7AC7" w:rsidRPr="000D4B2E" w:rsidRDefault="004C5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7ACF9" w:rsidR="007D7AC7" w:rsidRPr="000D4B2E" w:rsidRDefault="004C5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81CC5" w:rsidR="007D7AC7" w:rsidRPr="000D4B2E" w:rsidRDefault="004C5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60CB7" w:rsidR="007D7AC7" w:rsidRPr="000D4B2E" w:rsidRDefault="004C5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AE36B" w:rsidR="007D7AC7" w:rsidRPr="000D4B2E" w:rsidRDefault="004C5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251F6" w:rsidR="007D7AC7" w:rsidRPr="000D4B2E" w:rsidRDefault="004C5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80D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61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38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47832B" w:rsidR="007D7AC7" w:rsidRPr="004C54EA" w:rsidRDefault="004C54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4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5C1CB7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D992C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54A77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6D707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007D4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BB7E2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D3C58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8E913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275AD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72717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7C19E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D6786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F87F1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77350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49EFF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5690B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69596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EFADC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9CE72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C7FC4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FEA11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BA403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EF708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F6612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B9CE1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0FCD1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12D60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3CDE9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F54B2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3C966" w:rsidR="007D7AC7" w:rsidRPr="00BF7816" w:rsidRDefault="004C5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23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39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1A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5A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A6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3B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48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47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1FB23" w:rsidR="004A7F4E" w:rsidRDefault="004C54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FDA6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B5617" w:rsidR="004A7F4E" w:rsidRDefault="004C54EA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7AC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A22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D818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A3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275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9F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1E7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90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E15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C1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9B6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D0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67F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CAB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8633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54E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